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48" w:rsidRPr="00C55F84" w:rsidRDefault="005C47BC" w:rsidP="007A1DFB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C55F84">
        <w:rPr>
          <w:rFonts w:ascii="TH Niramit AS" w:hAnsi="TH Niramit AS" w:cs="TH Niramit AS"/>
          <w:b/>
          <w:bCs/>
          <w:noProof/>
          <w:sz w:val="40"/>
          <w:szCs w:val="40"/>
          <w:lang w:val="en-US" w:bidi="th-TH"/>
        </w:rPr>
        <w:pict>
          <v:rect id="_x0000_s1040" style="position:absolute;left:0;text-align:left;margin-left:364.65pt;margin-top:-17.85pt;width:112.2pt;height:26.85pt;z-index:251658240" filled="f"/>
        </w:pict>
      </w:r>
      <w:r w:rsidR="0077447B" w:rsidRPr="00C55F84">
        <w:rPr>
          <w:rFonts w:ascii="TH Niramit AS" w:hAnsi="TH Niramit AS" w:cs="TH Niramit AS"/>
          <w:b/>
          <w:bCs/>
          <w:noProof/>
          <w:sz w:val="40"/>
          <w:szCs w:val="40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356.45pt;margin-top:-20.25pt;width:117pt;height:27pt;z-index:251657216" stroked="f">
            <v:textbox>
              <w:txbxContent>
                <w:p w:rsidR="00F91BCD" w:rsidRPr="0077447B" w:rsidRDefault="00F91BCD" w:rsidP="003A5B48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๕</w:t>
                  </w:r>
                </w:p>
              </w:txbxContent>
            </v:textbox>
          </v:shape>
        </w:pict>
      </w:r>
    </w:p>
    <w:p w:rsidR="003A5B48" w:rsidRPr="00C55F84" w:rsidRDefault="003A5B48" w:rsidP="003A5B48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แบบ</w:t>
      </w:r>
      <w:r w:rsidR="00CE339B"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="0063122D"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มคอ</w:t>
      </w:r>
      <w:r w:rsidR="00CE339B"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. ๕ </w:t>
      </w:r>
      <w:r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รายงานผลการดำเนินการของรายวิชา</w:t>
      </w:r>
    </w:p>
    <w:p w:rsidR="00C8393B" w:rsidRPr="00C55F84" w:rsidRDefault="00C8393B" w:rsidP="00C8393B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C8393B" w:rsidRPr="00C55F84" w:rsidRDefault="00C8393B" w:rsidP="00C8393B">
      <w:pPr>
        <w:ind w:right="24" w:firstLine="1440"/>
        <w:jc w:val="thaiDistribute"/>
        <w:rPr>
          <w:rFonts w:ascii="TH Niramit AS" w:hAnsi="TH Niramit AS" w:cs="TH Niramit AS"/>
        </w:rPr>
      </w:pPr>
      <w:r w:rsidRPr="00C55F84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="00373486" w:rsidRPr="00C55F84">
        <w:rPr>
          <w:rFonts w:ascii="TH Niramit AS" w:hAnsi="TH Niramit AS" w:cs="TH Niramit AS"/>
          <w:sz w:val="32"/>
          <w:szCs w:val="32"/>
          <w:cs/>
        </w:rPr>
        <w:t xml:space="preserve">หมายถึง </w:t>
      </w:r>
      <w:r w:rsidRPr="00C55F84">
        <w:rPr>
          <w:rFonts w:ascii="TH Niramit AS" w:hAnsi="TH Niramit AS" w:cs="TH Niramit AS"/>
          <w:sz w:val="32"/>
          <w:szCs w:val="32"/>
          <w:cs/>
        </w:rPr>
        <w:t>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3A5B48" w:rsidRPr="00C55F84" w:rsidRDefault="003A5B48" w:rsidP="003A5B48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CE339B" w:rsidRPr="00C55F84" w:rsidRDefault="00CE339B" w:rsidP="00CE339B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ประกอบด้วย ๖ หมวด ดังนี้</w:t>
      </w:r>
    </w:p>
    <w:p w:rsidR="003A5B48" w:rsidRPr="00C55F84" w:rsidRDefault="003A5B48" w:rsidP="003A5B48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๑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๒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 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๓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๔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๕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๖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3A5B48" w:rsidRDefault="003A5B48" w:rsidP="0011685F">
      <w:pPr>
        <w:spacing w:after="360"/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1685F" w:rsidRPr="00C55F84" w:rsidRDefault="0011685F" w:rsidP="0011685F">
      <w:pPr>
        <w:spacing w:after="360"/>
        <w:rPr>
          <w:rFonts w:ascii="TH Niramit AS" w:hAnsi="TH Niramit AS" w:cs="TH Niramit AS" w:hint="cs"/>
          <w:b/>
          <w:bCs/>
          <w:sz w:val="40"/>
          <w:szCs w:val="40"/>
          <w:cs/>
          <w:lang w:bidi="th-TH"/>
        </w:rPr>
      </w:pPr>
    </w:p>
    <w:p w:rsidR="007A1DFB" w:rsidRPr="00C55F84" w:rsidRDefault="006B3D7B" w:rsidP="007A1DFB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t>รายงาน</w:t>
      </w:r>
      <w:r w:rsidR="00727973" w:rsidRPr="00C55F84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t>ผล</w:t>
      </w:r>
      <w:r w:rsidR="009371F3" w:rsidRPr="00C55F84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t>การดำเนินการของ</w:t>
      </w:r>
      <w:r w:rsidRPr="00C55F84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7A1DFB" w:rsidRPr="00C55F84">
        <w:tblPrEx>
          <w:tblCellMar>
            <w:top w:w="0" w:type="dxa"/>
            <w:bottom w:w="0" w:type="dxa"/>
          </w:tblCellMar>
        </w:tblPrEx>
        <w:tc>
          <w:tcPr>
            <w:tcW w:w="9180" w:type="dxa"/>
          </w:tcPr>
          <w:p w:rsidR="007A1DFB" w:rsidRPr="00C55F84" w:rsidRDefault="00CF3E6A" w:rsidP="006B3D7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ชื่อสถาบันอุดมศึกษา</w:t>
            </w:r>
            <w:r w:rsidR="006A4AD2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A4AD2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มหาวิทยาลัยแม่โจ้</w:t>
            </w:r>
            <w:r w:rsidR="006A4AD2" w:rsidRPr="00C55F8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</w:t>
            </w:r>
          </w:p>
          <w:p w:rsidR="006B3D7B" w:rsidRPr="00C55F84" w:rsidRDefault="006B3D7B" w:rsidP="006B3D7B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</w:tr>
      <w:tr w:rsidR="007A1DFB" w:rsidRPr="00C55F84">
        <w:tblPrEx>
          <w:tblCellMar>
            <w:top w:w="0" w:type="dxa"/>
            <w:bottom w:w="0" w:type="dxa"/>
          </w:tblCellMar>
        </w:tblPrEx>
        <w:tc>
          <w:tcPr>
            <w:tcW w:w="9180" w:type="dxa"/>
          </w:tcPr>
          <w:p w:rsidR="007A1DFB" w:rsidRPr="00C55F84" w:rsidRDefault="00CE339B" w:rsidP="006B3D7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="001E187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/</w:t>
            </w:r>
            <w:r w:rsidR="00CF3E6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คณะ/</w:t>
            </w:r>
            <w:r w:rsidR="001E187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F3E6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ภาควิชา</w:t>
            </w:r>
            <w:r w:rsidR="006A4AD2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หลักสูตรวิทยาศาสตร์บัณฑิต สาขาวิชาเคมี คณะวิทยาศาสตร์ </w:t>
            </w:r>
          </w:p>
          <w:p w:rsidR="007A1DFB" w:rsidRPr="00C55F84" w:rsidRDefault="007A1DFB" w:rsidP="007A1DFB">
            <w:pPr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</w:p>
        </w:tc>
      </w:tr>
    </w:tbl>
    <w:p w:rsidR="00727973" w:rsidRPr="00C55F84" w:rsidRDefault="00727973" w:rsidP="007A1DFB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p w:rsidR="001E187A" w:rsidRPr="00C55F84" w:rsidRDefault="001E187A" w:rsidP="007A1DFB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p w:rsidR="00CF3E6A" w:rsidRPr="00C55F84" w:rsidRDefault="009371F3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๑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CF3E6A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ข้อมูลทั่วไป</w:t>
      </w:r>
    </w:p>
    <w:p w:rsidR="007A1DFB" w:rsidRPr="00C55F84" w:rsidRDefault="007A1DFB" w:rsidP="007A1DFB">
      <w:pPr>
        <w:rPr>
          <w:rFonts w:ascii="TH Niramit AS" w:hAnsi="TH Niramit AS" w:cs="TH Niramit AS"/>
          <w:szCs w:val="28"/>
          <w:lang w:val="en-US" w:bidi="ar-EG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6B3D7B" w:rsidRPr="00C55F84">
        <w:tblPrEx>
          <w:tblCellMar>
            <w:top w:w="0" w:type="dxa"/>
            <w:bottom w:w="0" w:type="dxa"/>
          </w:tblCellMar>
        </w:tblPrEx>
        <w:trPr>
          <w:trHeight w:val="962"/>
        </w:trPr>
        <w:tc>
          <w:tcPr>
            <w:tcW w:w="9180" w:type="dxa"/>
          </w:tcPr>
          <w:p w:rsidR="006A4AD2" w:rsidRPr="00C55F84" w:rsidRDefault="000039C3" w:rsidP="006A4AD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92208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รหัสและ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ชื่อรายวิชา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คม 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๒๕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ปฏิบัติการเคมีอินทรีย์ 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</w:p>
          <w:p w:rsidR="00D80934" w:rsidRPr="00C55F84" w:rsidRDefault="00D80934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cs/>
                <w:lang w:val="en-US"/>
              </w:rPr>
            </w:pPr>
          </w:p>
        </w:tc>
      </w:tr>
      <w:tr w:rsidR="00D80934" w:rsidRPr="00C55F84">
        <w:tblPrEx>
          <w:tblCellMar>
            <w:top w:w="0" w:type="dxa"/>
            <w:bottom w:w="0" w:type="dxa"/>
          </w:tblCellMar>
        </w:tblPrEx>
        <w:trPr>
          <w:trHeight w:val="890"/>
        </w:trPr>
        <w:tc>
          <w:tcPr>
            <w:tcW w:w="9180" w:type="dxa"/>
          </w:tcPr>
          <w:p w:rsidR="00D80934" w:rsidRPr="00C55F84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รายวิชาที่ต้องเรียนก่อนรายวิชานี้ 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63122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="0063122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6A4AD2" w:rsidRPr="00C55F84" w:rsidRDefault="00E47430" w:rsidP="006A4AD2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คม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๑๐๓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หลักเคมี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๒</w:t>
            </w:r>
          </w:p>
          <w:p w:rsidR="00D80934" w:rsidRPr="00C55F84" w:rsidRDefault="006A4AD2" w:rsidP="00C014C7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ab/>
            </w:r>
            <w:r w:rsidR="00E47430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ค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ม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๑๐๔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ปฏิบัติการเคมี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๒</w:t>
            </w:r>
          </w:p>
        </w:tc>
      </w:tr>
      <w:tr w:rsidR="006B3D7B" w:rsidRPr="00C55F84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9180" w:type="dxa"/>
          </w:tcPr>
          <w:p w:rsidR="008F75B0" w:rsidRPr="00C55F84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4F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  <w:r w:rsidR="008516B7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C34F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8F75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="00C34F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</w:t>
            </w:r>
            <w:r w:rsidR="00C34F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section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6A4AD2" w:rsidRPr="00C55F84" w:rsidRDefault="00C014C7" w:rsidP="00C55F84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 ๑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.  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อ.ดร.</w:t>
            </w:r>
            <w:r w:rsidR="003C3953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อุทุมพร   กันแก้ว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กลุ่ม </w:t>
            </w:r>
            <w:r w:rsidR="00C55F84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๑</w:t>
            </w:r>
            <w:r w:rsid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,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๒</w:t>
            </w:r>
          </w:p>
          <w:p w:rsidR="006A4AD2" w:rsidRPr="00C55F84" w:rsidRDefault="006A4AD2" w:rsidP="006A4AD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ab/>
            </w:r>
            <w:r w:rsidR="00E47430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="0011685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</w:t>
            </w:r>
            <w:r w:rsidR="00E47430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C55F8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๒</w:t>
            </w:r>
            <w:r w:rsid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. 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อ.</w:t>
            </w:r>
            <w:r w:rsidR="003C3953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ดร.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ฐิติพรรณ   ฉิมสุข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กลุ่ม ๓</w:t>
            </w:r>
          </w:p>
          <w:p w:rsidR="00D80934" w:rsidRPr="00C55F84" w:rsidRDefault="00D80934" w:rsidP="006A4AD2">
            <w:pPr>
              <w:ind w:firstLine="633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6B3D7B" w:rsidRPr="00C55F84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9180" w:type="dxa"/>
          </w:tcPr>
          <w:p w:rsidR="006B3D7B" w:rsidRPr="00C55F84" w:rsidRDefault="000039C3" w:rsidP="0078414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</w:t>
            </w:r>
            <w:r w:rsidR="008F75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การศึกษา/ปีการศึกษาที่เปิดสอนรา</w:t>
            </w:r>
            <w:r w:rsidR="0072797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ย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  <w:p w:rsidR="00D80934" w:rsidRPr="00C55F84" w:rsidRDefault="006A4AD2" w:rsidP="00E12EDB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 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ภาคการศึกษาที่ 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ปีการศึกษา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๒๕๕</w:t>
            </w:r>
            <w:r w:rsidR="0011685F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 xml:space="preserve">๕ กลุ่มที่ </w:t>
            </w:r>
            <w:r w:rsidR="00E12EDB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๓</w:t>
            </w:r>
          </w:p>
        </w:tc>
      </w:tr>
      <w:tr w:rsidR="006B3D7B" w:rsidRPr="00C55F84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9180" w:type="dxa"/>
          </w:tcPr>
          <w:p w:rsidR="0063122D" w:rsidRPr="00C55F84" w:rsidRDefault="000039C3" w:rsidP="00784145">
            <w:pPr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สถานที่</w:t>
            </w:r>
            <w:r w:rsidR="0063122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D80934" w:rsidRPr="00C55F84" w:rsidRDefault="00E47430" w:rsidP="00C55F84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ห้องปฏิบัติการเคมีอินทรีย์   ๑๒๑๔  อาคารเสาวรัจ</w:t>
            </w:r>
          </w:p>
        </w:tc>
      </w:tr>
    </w:tbl>
    <w:p w:rsidR="007A1DFB" w:rsidRPr="00C55F84" w:rsidRDefault="007A1DFB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7A1DFB" w:rsidRPr="00C55F84" w:rsidRDefault="009371F3" w:rsidP="009371F3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๒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1080"/>
        <w:gridCol w:w="2520"/>
        <w:gridCol w:w="2160"/>
      </w:tblGrid>
      <w:tr w:rsidR="00C014C7" w:rsidRPr="00C55F84" w:rsidTr="00A33C41">
        <w:trPr>
          <w:cantSplit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bCs/>
                <w:sz w:val="16"/>
                <w:szCs w:val="16"/>
              </w:rPr>
            </w:pPr>
          </w:p>
          <w:p w:rsidR="00C014C7" w:rsidRPr="00C55F84" w:rsidRDefault="00C014C7" w:rsidP="00A33C41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C014C7" w:rsidRPr="00C55F84" w:rsidRDefault="00C014C7" w:rsidP="00A33C41">
            <w:pPr>
              <w:rPr>
                <w:rFonts w:ascii="TH Niramit AS" w:hAnsi="TH Niramit AS" w:cs="TH Niramit AS"/>
                <w:b/>
                <w:sz w:val="16"/>
                <w:szCs w:val="16"/>
                <w:lang w:bidi="th-TH"/>
              </w:rPr>
            </w:pP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๑. ตรวจสอบรายชื่อและจัดกลุ่ม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๒.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การหาจุดเดือดของของเหลว และการกลั่นอย่างง่าย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๓.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การสกัด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๔.  โครมาโตกราฟฟี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๕.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อัลเคน อัลคีน อัลไคน์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๖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อัลเคน อัลคีน อัลไคน์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๗. การพิสูจน์สารแอลกอฮอล์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๘. การกลั่นอย่างง่าย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๙. การสกัดน้ำมันหอมระเหย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๑๐. การสังเคราะห์น้ำมันมวย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</w:tbl>
    <w:p w:rsidR="007A1DFB" w:rsidRDefault="007A1DFB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Pr="00C55F84" w:rsidRDefault="00C55F84" w:rsidP="007A1DFB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93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7"/>
        <w:gridCol w:w="1122"/>
        <w:gridCol w:w="1309"/>
        <w:gridCol w:w="748"/>
        <w:gridCol w:w="748"/>
        <w:gridCol w:w="3179"/>
      </w:tblGrid>
      <w:tr w:rsidR="00CB52C9" w:rsidRPr="00C55F84">
        <w:trPr>
          <w:trHeight w:val="1435"/>
        </w:trPr>
        <w:tc>
          <w:tcPr>
            <w:tcW w:w="9343" w:type="dxa"/>
            <w:gridSpan w:val="6"/>
          </w:tcPr>
          <w:p w:rsidR="00CB52C9" w:rsidRPr="00C55F84" w:rsidRDefault="00CB52C9" w:rsidP="007A1DFB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CB52C9" w:rsidRPr="00C55F84" w:rsidRDefault="00CB52C9" w:rsidP="005E7452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CB52C9" w:rsidRPr="00C55F84" w:rsidRDefault="00CB52C9" w:rsidP="007A1DFB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67660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CB52C9" w:rsidRPr="00C55F84" w:rsidRDefault="00CB52C9" w:rsidP="0067660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3179" w:type="dxa"/>
          </w:tcPr>
          <w:p w:rsidR="00CB52C9" w:rsidRPr="00C55F84" w:rsidRDefault="00CB52C9" w:rsidP="0067660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cantSplit/>
        </w:trPr>
        <w:tc>
          <w:tcPr>
            <w:tcW w:w="9343" w:type="dxa"/>
            <w:gridSpan w:val="6"/>
          </w:tcPr>
          <w:p w:rsidR="00CB52C9" w:rsidRPr="00C55F84" w:rsidRDefault="00CB52C9" w:rsidP="0011013E">
            <w:pPr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C55F84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  <w:p w:rsidR="00CB52C9" w:rsidRPr="00C55F84" w:rsidRDefault="00CB52C9" w:rsidP="00411B8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cantSplit/>
          <w:trHeight w:val="575"/>
        </w:trPr>
        <w:tc>
          <w:tcPr>
            <w:tcW w:w="2237" w:type="dxa"/>
            <w:vMerge w:val="restart"/>
          </w:tcPr>
          <w:p w:rsidR="00CB52C9" w:rsidRPr="00C55F84" w:rsidRDefault="00CB52C9" w:rsidP="00402C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431" w:type="dxa"/>
            <w:gridSpan w:val="2"/>
            <w:vMerge w:val="restart"/>
            <w:shd w:val="clear" w:color="auto" w:fill="auto"/>
          </w:tcPr>
          <w:p w:rsidR="00CB52C9" w:rsidRPr="00C55F84" w:rsidRDefault="00CB52C9" w:rsidP="000E32D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B52C9" w:rsidRPr="00C55F84" w:rsidRDefault="00CB52C9" w:rsidP="00402C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3179" w:type="dxa"/>
            <w:vMerge w:val="restart"/>
          </w:tcPr>
          <w:p w:rsidR="00CB52C9" w:rsidRPr="00C55F84" w:rsidRDefault="00CB52C9" w:rsidP="000E32D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  พร้อมข้อเสนอแนะในการแก้ไข</w:t>
            </w:r>
          </w:p>
        </w:tc>
      </w:tr>
      <w:tr w:rsidR="00CB52C9" w:rsidRPr="00C55F84">
        <w:trPr>
          <w:cantSplit/>
          <w:trHeight w:val="465"/>
        </w:trPr>
        <w:tc>
          <w:tcPr>
            <w:tcW w:w="2237" w:type="dxa"/>
            <w:vMerge/>
          </w:tcPr>
          <w:p w:rsidR="00CB52C9" w:rsidRPr="00C55F84" w:rsidRDefault="00CB52C9" w:rsidP="00402C27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431" w:type="dxa"/>
            <w:gridSpan w:val="2"/>
            <w:vMerge/>
            <w:shd w:val="clear" w:color="auto" w:fill="auto"/>
          </w:tcPr>
          <w:p w:rsidR="00CB52C9" w:rsidRPr="00C55F84" w:rsidRDefault="00CB52C9" w:rsidP="00402C27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402C2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402C2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3179" w:type="dxa"/>
            <w:vMerge/>
          </w:tcPr>
          <w:p w:rsidR="00CB52C9" w:rsidRPr="00C55F84" w:rsidRDefault="00CB52C9" w:rsidP="00402C27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CB52C9" w:rsidRPr="00C55F84">
        <w:trPr>
          <w:cantSplit/>
          <w:trHeight w:val="998"/>
        </w:trPr>
        <w:tc>
          <w:tcPr>
            <w:tcW w:w="2237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Cs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99500B" w:rsidRPr="00C55F84" w:rsidRDefault="0099500B" w:rsidP="0099500B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ยกตัวอย่างที่เกี่ยวข้อง </w:t>
            </w:r>
          </w:p>
          <w:p w:rsidR="00CB52C9" w:rsidRPr="00C55F84" w:rsidRDefault="0099500B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ทำให้ดูเป็นตัวอย่าง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เช่น การเข้าสอนตรงเวลา 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CB52C9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ไม่ได้ประเมินการสอน</w:t>
            </w:r>
          </w:p>
        </w:tc>
      </w:tr>
      <w:tr w:rsidR="00CB52C9" w:rsidRPr="00C55F84">
        <w:trPr>
          <w:cantSplit/>
          <w:trHeight w:val="1070"/>
        </w:trPr>
        <w:tc>
          <w:tcPr>
            <w:tcW w:w="2237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99500B" w:rsidRPr="00C55F84" w:rsidRDefault="0099500B" w:rsidP="0099500B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๑.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การจัดการเรียนการสอนที่ใช้เทคโนโลยี</w:t>
            </w:r>
          </w:p>
          <w:p w:rsidR="0099500B" w:rsidRPr="00C55F84" w:rsidRDefault="0099500B" w:rsidP="0099500B">
            <w:pPr>
              <w:spacing w:line="276" w:lineRule="auto"/>
              <w:ind w:left="459" w:hanging="459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๒.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การเรียนแบบร่วมมือ</w:t>
            </w:r>
          </w:p>
          <w:p w:rsidR="0099500B" w:rsidRPr="00C55F84" w:rsidRDefault="0099500B" w:rsidP="0099500B">
            <w:pPr>
              <w:spacing w:line="276" w:lineRule="auto"/>
              <w:ind w:left="459" w:hanging="459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๓.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การฝึกปฏิบัติการ</w:t>
            </w:r>
          </w:p>
          <w:p w:rsidR="00CB52C9" w:rsidRPr="00C55F84" w:rsidRDefault="009950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๔.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การตั้งคำถาม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3179" w:type="dxa"/>
          </w:tcPr>
          <w:p w:rsidR="00CB52C9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ไม่ได้ประเมินการสอน</w:t>
            </w: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นักศึกษาไม่มีการซักถามปัญหาในบทเรียน</w:t>
            </w:r>
          </w:p>
        </w:tc>
      </w:tr>
      <w:tr w:rsidR="00CB52C9" w:rsidRPr="00C55F84">
        <w:trPr>
          <w:cantSplit/>
          <w:trHeight w:val="1250"/>
        </w:trPr>
        <w:tc>
          <w:tcPr>
            <w:tcW w:w="2237" w:type="dxa"/>
          </w:tcPr>
          <w:p w:rsidR="00CB52C9" w:rsidRPr="00C55F84" w:rsidRDefault="00CB52C9" w:rsidP="007A1DFB">
            <w:pPr>
              <w:pStyle w:val="a5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CB52C9" w:rsidRPr="00C55F84" w:rsidRDefault="00CB52C9" w:rsidP="007A1DFB">
            <w:pPr>
              <w:pStyle w:val="a5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2431" w:type="dxa"/>
            <w:gridSpan w:val="2"/>
            <w:shd w:val="clear" w:color="auto" w:fill="auto"/>
          </w:tcPr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๑.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บรรยาย ยกตัวอย่างที่เกี่ยวข้อง</w:t>
            </w:r>
          </w:p>
          <w:p w:rsidR="00CB52C9" w:rsidRPr="00C55F84" w:rsidRDefault="00EC2198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๒.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แนะแนวทางการฝึกปฏิบัติ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CB52C9" w:rsidRPr="00C55F84">
        <w:trPr>
          <w:cantSplit/>
          <w:trHeight w:val="1322"/>
        </w:trPr>
        <w:tc>
          <w:tcPr>
            <w:tcW w:w="2237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4"/>
                <w:szCs w:val="34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๑.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การอภิปรายกลุ่มย่อย</w:t>
            </w:r>
          </w:p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4"/>
                <w:szCs w:val="34"/>
              </w:rPr>
            </w:pPr>
            <w:r w:rsidRPr="00C55F84">
              <w:rPr>
                <w:rFonts w:ascii="TH Niramit AS" w:hAnsi="TH Niramit AS" w:cs="TH Niramit AS"/>
                <w:sz w:val="34"/>
                <w:szCs w:val="34"/>
                <w:cs/>
                <w:lang w:bidi="th-TH"/>
              </w:rPr>
              <w:t xml:space="preserve">๒. </w:t>
            </w:r>
            <w:r w:rsidRPr="00C55F84">
              <w:rPr>
                <w:rFonts w:ascii="TH Niramit AS" w:hAnsi="TH Niramit AS" w:cs="TH Niramit AS"/>
                <w:sz w:val="34"/>
                <w:szCs w:val="34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4"/>
                <w:szCs w:val="34"/>
                <w:cs/>
              </w:rPr>
              <w:t>การเรียนรู้แบบมีส่วนร่วม</w:t>
            </w:r>
          </w:p>
          <w:p w:rsidR="00CB52C9" w:rsidRPr="00C55F84" w:rsidRDefault="00EC2198" w:rsidP="007A1DF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4"/>
                <w:szCs w:val="34"/>
                <w:cs/>
                <w:lang w:bidi="th-TH"/>
              </w:rPr>
              <w:t xml:space="preserve">๓.  </w:t>
            </w:r>
            <w:r w:rsidRPr="00C55F84">
              <w:rPr>
                <w:rFonts w:ascii="TH Niramit AS" w:hAnsi="TH Niramit AS" w:cs="TH Niramit AS"/>
                <w:sz w:val="34"/>
                <w:szCs w:val="34"/>
                <w:cs/>
              </w:rPr>
              <w:t>การเรียนรู้แบบร่วมมือ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CB52C9" w:rsidRPr="00C55F84">
        <w:trPr>
          <w:cantSplit/>
          <w:trHeight w:val="1430"/>
        </w:trPr>
        <w:tc>
          <w:tcPr>
            <w:tcW w:w="2237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และการใช้เทคโนโลยีสารสนเทศ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๑.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การจัดการเรียนการสอนที่ใช้เทคโนโลยี</w:t>
            </w:r>
          </w:p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๒.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กรณีศึกษา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  <w:p w:rsidR="00CB52C9" w:rsidRPr="00C55F84" w:rsidRDefault="00EC2198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๓.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สถานการณ์จำลอง</w:t>
            </w:r>
          </w:p>
          <w:p w:rsidR="00910CE3" w:rsidRPr="00C55F84" w:rsidRDefault="00910CE3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53240B" w:rsidRPr="00C55F84" w:rsidRDefault="0053240B" w:rsidP="0053240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ไม่ได้ประเมินการสอน</w:t>
            </w:r>
            <w:r w:rsidR="00074A2B"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ไม่ได้ประเมินการสอน</w:t>
            </w: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  <w:tr w:rsidR="00CB52C9" w:rsidRPr="00C55F84">
        <w:tblPrEx>
          <w:tblLook w:val="0000"/>
        </w:tblPrEx>
        <w:trPr>
          <w:trHeight w:val="1070"/>
        </w:trPr>
        <w:tc>
          <w:tcPr>
            <w:tcW w:w="9343" w:type="dxa"/>
            <w:gridSpan w:val="6"/>
          </w:tcPr>
          <w:p w:rsidR="00CB52C9" w:rsidRPr="00C55F84" w:rsidRDefault="00CB52C9" w:rsidP="00994D17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Cs/>
                <w:iCs/>
                <w:sz w:val="32"/>
                <w:szCs w:val="32"/>
                <w:cs/>
                <w:lang w:bidi="th-TH"/>
              </w:rPr>
              <w:t>๔</w:t>
            </w:r>
            <w:r w:rsidRPr="00C55F84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CB52C9" w:rsidRPr="00C55F84" w:rsidRDefault="008B141F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มีรูปแบบการประเมินผลการเรียนรู้ด้าน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คุณธรรม จริยธรรม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ในด้านความรู้ในเรื่องการจัดการเรียนการสอนที่ใช้เทคโนโลยี และด้านฝึกการกล้าคิดกล้าแสดงออกในการตั้งคำถามและซักถามปัญหา </w:t>
            </w:r>
            <w:r w:rsidR="00074A2B"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นอกจากนี้อาจมีการปรับปรุงให้มีการคิดและนำเสนอหัวข้อปฏิบัติการที่นักศึกษาสนใจ เพื่อประกอบการสอนในด้าน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และการใช้เทคโนโลยีสารสนเทศ</w:t>
            </w:r>
            <w:r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</w:t>
            </w:r>
          </w:p>
          <w:p w:rsidR="00CB52C9" w:rsidRPr="00C55F84" w:rsidRDefault="00CB52C9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21585F" w:rsidRDefault="005C47BC" w:rsidP="005C47BC">
      <w:pPr>
        <w:pStyle w:val="7"/>
        <w:spacing w:after="240"/>
        <w:rPr>
          <w:rFonts w:ascii="TH Niramit AS" w:hAnsi="TH Niramit AS" w:cs="TH Niramit AS" w:hint="cs"/>
          <w:b/>
          <w:bCs/>
          <w:sz w:val="36"/>
          <w:szCs w:val="36"/>
          <w:lang w:val="en-US"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lang w:val="en-US" w:bidi="th-TH"/>
        </w:rPr>
        <w:t>*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val="en-US" w:bidi="th-TH"/>
        </w:rPr>
        <w:t>ให้ดูจาก มคอ. ๓ และการกระจายผลการเรียนรู้ของรายวิชาที่ได้กำหนดใน มคอ. ๒ ประกอบ</w:t>
      </w: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Pr="00C55F84" w:rsidRDefault="00C55F84" w:rsidP="00C55F84">
      <w:pPr>
        <w:rPr>
          <w:rFonts w:hint="cs"/>
          <w:cs/>
          <w:lang w:val="en-US" w:bidi="th-TH"/>
        </w:rPr>
      </w:pPr>
    </w:p>
    <w:p w:rsidR="007A1DFB" w:rsidRPr="00C55F84" w:rsidRDefault="009371F3" w:rsidP="009371F3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๓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864A45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AB4D08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19"/>
        <w:gridCol w:w="4500"/>
      </w:tblGrid>
      <w:tr w:rsidR="007A1DFB" w:rsidRPr="00C55F84">
        <w:trPr>
          <w:trHeight w:val="532"/>
        </w:trPr>
        <w:tc>
          <w:tcPr>
            <w:tcW w:w="9000" w:type="dxa"/>
            <w:gridSpan w:val="3"/>
          </w:tcPr>
          <w:p w:rsidR="00073B28" w:rsidRPr="00C55F84" w:rsidRDefault="000039C3" w:rsidP="00E12EDB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94D17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B4D0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AB4D0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ที่ลงทะเบียน</w:t>
            </w:r>
            <w:r w:rsidR="00416C3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เรียน              </w:t>
            </w:r>
            <w:r w:rsidR="00F246C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55F8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           </w:t>
            </w:r>
            <w:r w:rsidR="00F246C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E12EDB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๓๔</w:t>
            </w:r>
            <w:r w:rsidR="006869A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="00416C3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16C3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C55F84">
        <w:trPr>
          <w:trHeight w:val="633"/>
        </w:trPr>
        <w:tc>
          <w:tcPr>
            <w:tcW w:w="9000" w:type="dxa"/>
            <w:gridSpan w:val="3"/>
          </w:tcPr>
          <w:p w:rsidR="006869A6" w:rsidRPr="00C55F84" w:rsidRDefault="006869A6" w:rsidP="00E12ED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๒. จำนวนนักศึกษาที่คงอยู่เมื่อสิ้นสุดภาคการศึกษา           </w:t>
            </w:r>
            <w:r w:rsidR="00C55F8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E12EDB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๓๓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F617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คน</w:t>
            </w:r>
          </w:p>
        </w:tc>
      </w:tr>
      <w:tr w:rsidR="006869A6" w:rsidRPr="00C55F84">
        <w:tc>
          <w:tcPr>
            <w:tcW w:w="9000" w:type="dxa"/>
            <w:gridSpan w:val="3"/>
          </w:tcPr>
          <w:p w:rsidR="006869A6" w:rsidRPr="00C55F84" w:rsidRDefault="006869A6" w:rsidP="00E12ED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๓.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                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</w:t>
            </w:r>
            <w:r w:rsidR="00A453E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2EDB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</w:t>
            </w:r>
            <w:r w:rsidR="009556F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C55F84">
        <w:trPr>
          <w:trHeight w:val="6958"/>
        </w:trPr>
        <w:tc>
          <w:tcPr>
            <w:tcW w:w="9000" w:type="dxa"/>
            <w:gridSpan w:val="3"/>
          </w:tcPr>
          <w:p w:rsidR="006869A6" w:rsidRPr="00C55F84" w:rsidRDefault="006869A6" w:rsidP="00823378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  <w:p w:rsidR="006869A6" w:rsidRPr="00C55F84" w:rsidRDefault="006869A6" w:rsidP="00CC2A8D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bidi="th-TH"/>
              </w:rPr>
            </w:pP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416C36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 xml:space="preserve">ระดับคะแนน 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(เกรด)</w:t>
                  </w:r>
                </w:p>
              </w:tc>
              <w:tc>
                <w:tcPr>
                  <w:tcW w:w="2057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ร้อยละ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648BF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๑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453E3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๒.๙๔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>B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11685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2057" w:type="dxa"/>
                </w:tcPr>
                <w:p w:rsidR="006869A6" w:rsidRPr="00C55F84" w:rsidRDefault="00030498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453E3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๒.๙๔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๙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453E3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๒๖.๔๗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๑๔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๔๑.๑๘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 xml:space="preserve"> D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๖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11685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๑๗.๖๕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2057" w:type="dxa"/>
                </w:tcPr>
                <w:p w:rsidR="006869A6" w:rsidRPr="00C55F84" w:rsidRDefault="00E12EDB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๒</w:t>
                  </w:r>
                </w:p>
              </w:tc>
              <w:tc>
                <w:tcPr>
                  <w:tcW w:w="2057" w:type="dxa"/>
                </w:tcPr>
                <w:p w:rsidR="006869A6" w:rsidRPr="00E12EDB" w:rsidRDefault="00E12EDB" w:rsidP="00030498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๕.๘๘</w:t>
                  </w:r>
                </w:p>
              </w:tc>
            </w:tr>
            <w:tr w:rsidR="006869A6" w:rsidRPr="00C55F84">
              <w:trPr>
                <w:cantSplit/>
                <w:trHeight w:val="185"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6869A6" w:rsidRPr="00C55F84">
              <w:trPr>
                <w:cantSplit/>
                <w:trHeight w:val="185"/>
              </w:trPr>
              <w:tc>
                <w:tcPr>
                  <w:tcW w:w="2992" w:type="dxa"/>
                </w:tcPr>
                <w:p w:rsidR="006869A6" w:rsidRPr="00C55F84" w:rsidRDefault="006869A6" w:rsidP="00416C36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>I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6869A6" w:rsidRPr="00C55F84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C55F84" w:rsidRDefault="006869A6" w:rsidP="00416C36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ผ่าน 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>(P, S)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6869A6" w:rsidRPr="00C55F84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C55F84" w:rsidRDefault="006869A6" w:rsidP="00416C36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ไม่ผ่าน  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>(U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)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 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</w:tbl>
          <w:p w:rsidR="006869A6" w:rsidRPr="00C55F84" w:rsidRDefault="00F91BCD" w:rsidP="007A1DFB">
            <w:pPr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6869A6" w:rsidRPr="00C55F84">
        <w:trPr>
          <w:trHeight w:val="696"/>
        </w:trPr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6869A6" w:rsidRPr="00C55F84" w:rsidRDefault="006869A6" w:rsidP="0082337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ปัจจัยที่ทำให้ระดับคะแนนผิดปกติ  (ถ้ามี) </w:t>
            </w:r>
          </w:p>
        </w:tc>
      </w:tr>
      <w:tr w:rsidR="006869A6" w:rsidRPr="00C55F84">
        <w:tc>
          <w:tcPr>
            <w:tcW w:w="9000" w:type="dxa"/>
            <w:gridSpan w:val="3"/>
            <w:tcBorders>
              <w:bottom w:val="nil"/>
            </w:tcBorders>
          </w:tcPr>
          <w:p w:rsidR="006869A6" w:rsidRPr="00C55F84" w:rsidRDefault="006869A6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6869A6" w:rsidRPr="00C55F84" w:rsidRDefault="006869A6" w:rsidP="007A1DF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Pr="00C55F8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มคอ.๓ หมวด ๕ ข้อ ๒</w:t>
            </w:r>
          </w:p>
        </w:tc>
      </w:tr>
      <w:tr w:rsidR="006869A6" w:rsidRPr="00C55F84">
        <w:trPr>
          <w:trHeight w:val="240"/>
        </w:trPr>
        <w:tc>
          <w:tcPr>
            <w:tcW w:w="9000" w:type="dxa"/>
            <w:gridSpan w:val="3"/>
            <w:tcBorders>
              <w:top w:val="nil"/>
            </w:tcBorders>
          </w:tcPr>
          <w:p w:rsidR="006869A6" w:rsidRPr="00C55F84" w:rsidRDefault="006869A6" w:rsidP="00367CD3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๖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๑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6869A6" w:rsidRPr="00C55F84">
        <w:trPr>
          <w:trHeight w:val="231"/>
        </w:trPr>
        <w:tc>
          <w:tcPr>
            <w:tcW w:w="4500" w:type="dxa"/>
            <w:gridSpan w:val="2"/>
          </w:tcPr>
          <w:p w:rsidR="006869A6" w:rsidRPr="00C55F84" w:rsidRDefault="006869A6" w:rsidP="007A1DF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00" w:type="dxa"/>
          </w:tcPr>
          <w:p w:rsidR="006869A6" w:rsidRPr="00C55F84" w:rsidRDefault="006869A6" w:rsidP="007A1DF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869A6" w:rsidRPr="00C55F84">
        <w:trPr>
          <w:trHeight w:val="312"/>
        </w:trPr>
        <w:tc>
          <w:tcPr>
            <w:tcW w:w="4500" w:type="dxa"/>
            <w:gridSpan w:val="2"/>
          </w:tcPr>
          <w:p w:rsidR="006869A6" w:rsidRPr="00C55F84" w:rsidRDefault="006869A6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C55F84" w:rsidRDefault="006869A6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6869A6" w:rsidRPr="00C55F84">
        <w:trPr>
          <w:trHeight w:val="224"/>
        </w:trPr>
        <w:tc>
          <w:tcPr>
            <w:tcW w:w="4500" w:type="dxa"/>
            <w:gridSpan w:val="2"/>
          </w:tcPr>
          <w:p w:rsidR="006869A6" w:rsidRPr="00C55F84" w:rsidRDefault="006869A6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C55F84" w:rsidRDefault="006869A6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4D70BE" w:rsidRPr="00C55F84">
        <w:trPr>
          <w:trHeight w:val="224"/>
        </w:trPr>
        <w:tc>
          <w:tcPr>
            <w:tcW w:w="4500" w:type="dxa"/>
            <w:gridSpan w:val="2"/>
          </w:tcPr>
          <w:p w:rsidR="004D70BE" w:rsidRPr="00C55F84" w:rsidRDefault="004D70BE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4D70BE" w:rsidRPr="00C55F84" w:rsidRDefault="004D70BE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A1DFB" w:rsidRPr="00C55F84">
        <w:trPr>
          <w:trHeight w:val="231"/>
        </w:trPr>
        <w:tc>
          <w:tcPr>
            <w:tcW w:w="9000" w:type="dxa"/>
            <w:gridSpan w:val="3"/>
          </w:tcPr>
          <w:p w:rsidR="007A1DFB" w:rsidRPr="00C55F84" w:rsidRDefault="006869A6" w:rsidP="007A1DF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๖</w:t>
            </w:r>
            <w:r w:rsidR="00796C63" w:rsidRPr="00C55F8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๒</w:t>
            </w:r>
            <w:r w:rsidR="00796C63" w:rsidRPr="00C55F8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9164E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48237D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ด้าน</w:t>
            </w:r>
            <w:r w:rsidR="008A227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วิธี</w:t>
            </w:r>
            <w:r w:rsidR="00796C6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9164E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21585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67CD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(</w:t>
            </w:r>
            <w:r w:rsidR="0021585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</w:t>
            </w:r>
            <w:r w:rsidR="00367CD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1DFB" w:rsidRPr="00C55F84">
        <w:trPr>
          <w:trHeight w:val="231"/>
        </w:trPr>
        <w:tc>
          <w:tcPr>
            <w:tcW w:w="4500" w:type="dxa"/>
            <w:gridSpan w:val="2"/>
          </w:tcPr>
          <w:p w:rsidR="007A1DFB" w:rsidRPr="00C55F84" w:rsidRDefault="009164E3" w:rsidP="007A1DF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</w:t>
            </w:r>
            <w:r w:rsidR="00864A45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่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อน</w:t>
            </w:r>
          </w:p>
        </w:tc>
        <w:tc>
          <w:tcPr>
            <w:tcW w:w="4500" w:type="dxa"/>
          </w:tcPr>
          <w:p w:rsidR="007A1DFB" w:rsidRPr="00C55F84" w:rsidRDefault="009164E3" w:rsidP="007A1DF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A1DFB" w:rsidRPr="00C55F84">
        <w:trPr>
          <w:trHeight w:val="231"/>
        </w:trPr>
        <w:tc>
          <w:tcPr>
            <w:tcW w:w="4500" w:type="dxa"/>
            <w:gridSpan w:val="2"/>
          </w:tcPr>
          <w:p w:rsidR="00CC2A8D" w:rsidRPr="00C55F84" w:rsidRDefault="00CC2A8D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7A1DFB" w:rsidRPr="00C55F84" w:rsidRDefault="007A1DFB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A1DFB" w:rsidRPr="00C55F84">
        <w:trPr>
          <w:trHeight w:val="231"/>
        </w:trPr>
        <w:tc>
          <w:tcPr>
            <w:tcW w:w="4500" w:type="dxa"/>
            <w:gridSpan w:val="2"/>
          </w:tcPr>
          <w:p w:rsidR="007A1DFB" w:rsidRPr="00C55F84" w:rsidRDefault="007A1DFB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</w:tcPr>
          <w:p w:rsidR="007A1DFB" w:rsidRPr="00C55F84" w:rsidRDefault="007A1DFB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A1DFB" w:rsidRPr="00C55F84">
        <w:tblPrEx>
          <w:tblLook w:val="0000"/>
        </w:tblPrEx>
        <w:trPr>
          <w:cantSplit/>
        </w:trPr>
        <w:tc>
          <w:tcPr>
            <w:tcW w:w="9000" w:type="dxa"/>
            <w:gridSpan w:val="3"/>
          </w:tcPr>
          <w:p w:rsidR="00CC2A8D" w:rsidRPr="00C55F84" w:rsidRDefault="006869A6" w:rsidP="008A227F">
            <w:pPr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D05795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ทวนสอบ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ผลสัมฤทธิ์</w:t>
            </w:r>
            <w:r w:rsidR="008A227F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C55F84">
        <w:tblPrEx>
          <w:tblLook w:val="0000"/>
        </w:tblPrEx>
        <w:tc>
          <w:tcPr>
            <w:tcW w:w="4481" w:type="dxa"/>
          </w:tcPr>
          <w:p w:rsidR="007A1DFB" w:rsidRPr="00C55F84" w:rsidRDefault="009164E3" w:rsidP="00864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="00B2136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ทวนสอบ</w:t>
            </w:r>
          </w:p>
        </w:tc>
        <w:tc>
          <w:tcPr>
            <w:tcW w:w="4519" w:type="dxa"/>
            <w:gridSpan w:val="2"/>
          </w:tcPr>
          <w:p w:rsidR="007A1DFB" w:rsidRPr="00C55F84" w:rsidRDefault="009164E3" w:rsidP="00864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</w:t>
            </w:r>
            <w:r w:rsidR="00B2136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D04836" w:rsidRPr="00C55F84">
        <w:tblPrEx>
          <w:tblLook w:val="0000"/>
        </w:tblPrEx>
        <w:tc>
          <w:tcPr>
            <w:tcW w:w="4481" w:type="dxa"/>
          </w:tcPr>
          <w:p w:rsidR="00D04836" w:rsidRPr="00C55F84" w:rsidRDefault="00D04836" w:rsidP="0032312C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มีการประชุมทีมอาจารย์ผู้สอนเพื่อพิจารณาการออกเกรด</w:t>
            </w:r>
          </w:p>
        </w:tc>
        <w:tc>
          <w:tcPr>
            <w:tcW w:w="4519" w:type="dxa"/>
            <w:gridSpan w:val="2"/>
          </w:tcPr>
          <w:p w:rsidR="00D04836" w:rsidRPr="00C55F84" w:rsidRDefault="00D04836" w:rsidP="0032312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คณะกรรมการสาขาวิชาเห็นด้วยกับเกรดจากทีมอาจารย์ผู้สอน</w:t>
            </w:r>
          </w:p>
        </w:tc>
      </w:tr>
    </w:tbl>
    <w:p w:rsidR="007A1DFB" w:rsidRPr="00C55F84" w:rsidRDefault="007A1DFB" w:rsidP="007A1DFB">
      <w:pPr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Default="00777779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Default="00896FA1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Default="00896FA1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Default="00896FA1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Default="00896FA1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Pr="00C55F84" w:rsidRDefault="00896FA1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9371F3" w:rsidRPr="00C55F84" w:rsidRDefault="009371F3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๔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7A1DFB" w:rsidRPr="00C55F84" w:rsidRDefault="007A1DFB" w:rsidP="007A1DFB">
      <w:pPr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B52B0D" w:rsidRPr="00C55F84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55F84" w:rsidRDefault="00B52B0D" w:rsidP="00073B2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6"/>
                <w:szCs w:val="36"/>
                <w:cs/>
                <w:lang w:bidi="th-TH"/>
              </w:rPr>
              <w:t>๑.  ประเด็นด้านทรัพยากรประกอบการเรียนและสิ่งอำนวยความสะดวก</w:t>
            </w:r>
          </w:p>
        </w:tc>
      </w:tr>
      <w:tr w:rsidR="007A1DFB" w:rsidRPr="00C55F84">
        <w:trPr>
          <w:trHeight w:val="892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F3" w:rsidRPr="00C55F84" w:rsidRDefault="00B52B0D" w:rsidP="00B52B0D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ปัญหา</w:t>
            </w:r>
            <w:r w:rsidR="006B658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="0092208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="005D328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6B658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6B658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6B658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FB" w:rsidRPr="00C55F84" w:rsidRDefault="006B6580" w:rsidP="00B52B0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7A1DFB" w:rsidRPr="00C55F84" w:rsidRDefault="007A1DFB" w:rsidP="00B52B0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B52B0D" w:rsidRPr="00C55F84">
        <w:trPr>
          <w:trHeight w:val="531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55F84" w:rsidRDefault="00CE7B1C" w:rsidP="009E1BDA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อุปกรณ์ในการทดลองชำรุด เนื่องจากใช้งานมานาน และประสบปัญหาการจัดลำดับขออนุมัติซื้ออุปกรณ์</w:t>
            </w:r>
            <w:r w:rsidR="003123BD"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ที่ชำรุด เช่น เตาหลุม </w:t>
            </w:r>
            <w:r w:rsidR="003123BD"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(heating mental)</w:t>
            </w:r>
          </w:p>
          <w:p w:rsidR="00B52B0D" w:rsidRPr="00C55F84" w:rsidRDefault="00B52B0D" w:rsidP="009371F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55F84" w:rsidRDefault="00CE7B1C" w:rsidP="00073B2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มีผลกระทบต่อประสิทธิภาพ และผลงานของนักศึกษาที่ได้จากผลการทดลอง</w:t>
            </w:r>
          </w:p>
        </w:tc>
      </w:tr>
      <w:tr w:rsidR="00B52B0D" w:rsidRPr="00C55F84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55F84" w:rsidRDefault="00B52B0D" w:rsidP="00073B28">
            <w:pPr>
              <w:rPr>
                <w:rFonts w:ascii="TH Niramit AS" w:hAnsi="TH Niramit AS" w:cs="TH Niramit AS"/>
                <w:b/>
                <w:bCs/>
                <w:sz w:val="36"/>
                <w:szCs w:val="36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6"/>
                <w:szCs w:val="36"/>
                <w:cs/>
                <w:lang w:bidi="th-TH"/>
              </w:rPr>
              <w:t>๒. ประเด็นด้านการบริหารและองค์กร</w:t>
            </w:r>
          </w:p>
        </w:tc>
      </w:tr>
      <w:tr w:rsidR="007A1DFB" w:rsidRPr="00C55F84">
        <w:trPr>
          <w:trHeight w:val="392"/>
        </w:trPr>
        <w:tc>
          <w:tcPr>
            <w:tcW w:w="4481" w:type="dxa"/>
          </w:tcPr>
          <w:p w:rsidR="007A1DFB" w:rsidRPr="00C55F84" w:rsidRDefault="00B52B0D" w:rsidP="00B52B0D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5240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และองค์กร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D1384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</w:tcPr>
          <w:p w:rsidR="007A1DFB" w:rsidRPr="00C55F84" w:rsidRDefault="00D13848" w:rsidP="00B52B0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="009E1BD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</w:t>
            </w:r>
            <w:r w:rsidR="0021585F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9E1BD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การเรียนรู้ของ</w:t>
            </w:r>
            <w:r w:rsidR="00B52B0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B52B0D" w:rsidRPr="00C55F84">
        <w:trPr>
          <w:trHeight w:val="690"/>
        </w:trPr>
        <w:tc>
          <w:tcPr>
            <w:tcW w:w="4481" w:type="dxa"/>
          </w:tcPr>
          <w:p w:rsidR="00B52B0D" w:rsidRPr="00C55F84" w:rsidRDefault="00B52B0D" w:rsidP="005240F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694DDF" w:rsidRPr="00C55F84" w:rsidRDefault="00694DDF" w:rsidP="005240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B52B0D" w:rsidRPr="00C55F84" w:rsidRDefault="00B52B0D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21585F" w:rsidRPr="00C55F84" w:rsidRDefault="0021585F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233396" w:rsidRPr="00C55F84" w:rsidRDefault="00233396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A1DFB" w:rsidRPr="00C55F84" w:rsidRDefault="004D70BE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br w:type="page"/>
      </w:r>
      <w:r w:rsidR="009371F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๕</w:t>
      </w:r>
      <w:r w:rsidR="009371F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D13848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A1DFB" w:rsidRPr="00C55F84" w:rsidRDefault="007A1DFB" w:rsidP="007A1DFB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7A1DFB" w:rsidRPr="00C55F84">
        <w:trPr>
          <w:trHeight w:val="388"/>
        </w:trPr>
        <w:tc>
          <w:tcPr>
            <w:tcW w:w="9000" w:type="dxa"/>
          </w:tcPr>
          <w:p w:rsidR="007A1DFB" w:rsidRPr="00C55F84" w:rsidRDefault="000039C3" w:rsidP="007A1DF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073B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D1384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D13848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73486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="00D13848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แนบเอกสาร</w:t>
            </w:r>
            <w:r w:rsidR="00373486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  <w:r w:rsidR="00CE339B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C55F84">
        <w:tc>
          <w:tcPr>
            <w:tcW w:w="9000" w:type="dxa"/>
            <w:tcBorders>
              <w:bottom w:val="nil"/>
            </w:tcBorders>
          </w:tcPr>
          <w:p w:rsidR="007A1DFB" w:rsidRPr="00C55F84" w:rsidRDefault="00233396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F07EEA" w:rsidRPr="00C55F84" w:rsidRDefault="00F07EEA" w:rsidP="00C7425F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1DFB" w:rsidRPr="00C55F84">
        <w:tc>
          <w:tcPr>
            <w:tcW w:w="9000" w:type="dxa"/>
            <w:tcBorders>
              <w:top w:val="nil"/>
              <w:bottom w:val="single" w:sz="4" w:space="0" w:color="auto"/>
            </w:tcBorders>
          </w:tcPr>
          <w:p w:rsidR="007A1DFB" w:rsidRPr="00C55F84" w:rsidRDefault="00233396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CC2A8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ผู้สอนต่อ</w:t>
            </w:r>
            <w:r w:rsidR="00AF736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F90A31" w:rsidRPr="00C55F84" w:rsidRDefault="00C7425F" w:rsidP="000A715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</w:t>
            </w:r>
          </w:p>
        </w:tc>
      </w:tr>
      <w:tr w:rsidR="007A1DFB" w:rsidRPr="00C55F84">
        <w:tc>
          <w:tcPr>
            <w:tcW w:w="9000" w:type="dxa"/>
            <w:tcBorders>
              <w:top w:val="single" w:sz="4" w:space="0" w:color="auto"/>
            </w:tcBorders>
          </w:tcPr>
          <w:p w:rsidR="009164E3" w:rsidRPr="00C55F84" w:rsidRDefault="000039C3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C2A8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CC2A8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</w:t>
            </w:r>
            <w:r w:rsidR="00F07EE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CC2A8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6260E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A6459" w:rsidRPr="00C55F84">
        <w:tc>
          <w:tcPr>
            <w:tcW w:w="9000" w:type="dxa"/>
          </w:tcPr>
          <w:p w:rsidR="005A6459" w:rsidRPr="00C55F84" w:rsidRDefault="00233396" w:rsidP="0040028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อื่น</w:t>
            </w:r>
          </w:p>
          <w:p w:rsidR="005A6459" w:rsidRPr="00C55F84" w:rsidRDefault="00E97858" w:rsidP="00E97858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5A6459" w:rsidRPr="00C55F84">
        <w:tc>
          <w:tcPr>
            <w:tcW w:w="9000" w:type="dxa"/>
          </w:tcPr>
          <w:p w:rsidR="005A6459" w:rsidRPr="00C55F84" w:rsidRDefault="00233396" w:rsidP="0040028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 w:rsidR="00AF736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5A6459" w:rsidRPr="00C55F84" w:rsidRDefault="005A6459" w:rsidP="007A1DFB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FF3F36" w:rsidRPr="00C55F84" w:rsidRDefault="00FF3F36" w:rsidP="009371F3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A1DFB" w:rsidRPr="00C55F84" w:rsidRDefault="009371F3" w:rsidP="009371F3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๖</w:t>
      </w:r>
      <w:r w:rsidR="00864A45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CF7651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A1DFB" w:rsidRPr="00C55F84" w:rsidRDefault="007A1DFB" w:rsidP="007A1DFB">
      <w:pPr>
        <w:rPr>
          <w:rFonts w:ascii="TH Niramit AS" w:hAnsi="TH Niramit AS" w:cs="TH Niramit AS"/>
          <w:lang w:val="en-US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7A1DFB" w:rsidRPr="00C55F84">
        <w:tc>
          <w:tcPr>
            <w:tcW w:w="9000" w:type="dxa"/>
            <w:gridSpan w:val="2"/>
          </w:tcPr>
          <w:p w:rsidR="007A1DFB" w:rsidRPr="00C55F84" w:rsidRDefault="000039C3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9217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6D72BF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การเรียนการสอน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C9217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ที่เสนอ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ในรายงาน</w:t>
            </w:r>
            <w:r w:rsidR="006D72BF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065EF1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CF7651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7A1DFB" w:rsidRPr="00C55F84">
        <w:trPr>
          <w:trHeight w:val="435"/>
        </w:trPr>
        <w:tc>
          <w:tcPr>
            <w:tcW w:w="4481" w:type="dxa"/>
          </w:tcPr>
          <w:p w:rsidR="009164E3" w:rsidRPr="00C55F84" w:rsidRDefault="00065EF1" w:rsidP="00AF736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="00C3405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C4767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/</w:t>
            </w:r>
            <w:r w:rsidR="00C4767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4519" w:type="dxa"/>
          </w:tcPr>
          <w:p w:rsidR="007A1DFB" w:rsidRPr="00C55F84" w:rsidRDefault="00CC5858" w:rsidP="00CC585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</w:tr>
      <w:tr w:rsidR="00065EF1" w:rsidRPr="00C55F84">
        <w:trPr>
          <w:trHeight w:val="1665"/>
        </w:trPr>
        <w:tc>
          <w:tcPr>
            <w:tcW w:w="4481" w:type="dxa"/>
          </w:tcPr>
          <w:p w:rsidR="00F80A5D" w:rsidRPr="00C55F84" w:rsidRDefault="00F80A5D" w:rsidP="00F13D7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065EF1" w:rsidRPr="00C55F84" w:rsidRDefault="00065EF1" w:rsidP="00C37A2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065EF1" w:rsidRPr="00C55F84" w:rsidRDefault="00065EF1" w:rsidP="00C37A2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7A1DFB" w:rsidRPr="00C55F84" w:rsidRDefault="007A1DFB" w:rsidP="007A1DFB">
      <w:pPr>
        <w:rPr>
          <w:rFonts w:ascii="TH Niramit AS" w:hAnsi="TH Niramit AS" w:cs="TH Niramit AS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2340"/>
        <w:gridCol w:w="2520"/>
      </w:tblGrid>
      <w:tr w:rsidR="007A1DFB" w:rsidRPr="00C55F84">
        <w:tc>
          <w:tcPr>
            <w:tcW w:w="9000" w:type="dxa"/>
            <w:gridSpan w:val="3"/>
          </w:tcPr>
          <w:p w:rsidR="007A1DFB" w:rsidRPr="00C55F84" w:rsidRDefault="000039C3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CF7651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7A1DFB" w:rsidRPr="00C55F84" w:rsidRDefault="007A1DFB" w:rsidP="000A715A">
            <w:pPr>
              <w:ind w:firstLine="633"/>
              <w:rPr>
                <w:rFonts w:ascii="TH Niramit AS" w:hAnsi="TH Niramit AS" w:cs="TH Niramit AS"/>
                <w:sz w:val="20"/>
                <w:cs/>
                <w:lang w:bidi="th-TH"/>
              </w:rPr>
            </w:pPr>
          </w:p>
        </w:tc>
      </w:tr>
      <w:tr w:rsidR="007A1DFB" w:rsidRPr="00C55F84">
        <w:tc>
          <w:tcPr>
            <w:tcW w:w="9000" w:type="dxa"/>
            <w:gridSpan w:val="3"/>
          </w:tcPr>
          <w:p w:rsidR="007A1DFB" w:rsidRPr="00C55F84" w:rsidRDefault="000039C3" w:rsidP="007A1DFB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๓</w:t>
            </w:r>
            <w:r w:rsidR="007A1DFB" w:rsidRPr="00C55F84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135CDD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CF7651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</w:t>
            </w:r>
            <w:r w:rsidR="00C37A28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สำหรับภาคการศึกษา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7A1DFB" w:rsidRPr="00C55F84">
        <w:trPr>
          <w:cantSplit/>
          <w:trHeight w:val="525"/>
        </w:trPr>
        <w:tc>
          <w:tcPr>
            <w:tcW w:w="4140" w:type="dxa"/>
          </w:tcPr>
          <w:p w:rsidR="007A1DFB" w:rsidRPr="00C55F84" w:rsidRDefault="00135CDD" w:rsidP="00CC5858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49090A" w:rsidRPr="00C55F84" w:rsidRDefault="00135CDD" w:rsidP="0049090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เวลาที่แล้วเสร็จ</w:t>
            </w:r>
          </w:p>
        </w:tc>
        <w:tc>
          <w:tcPr>
            <w:tcW w:w="2520" w:type="dxa"/>
          </w:tcPr>
          <w:p w:rsidR="00C34058" w:rsidRPr="00C55F84" w:rsidRDefault="009164E3" w:rsidP="00CC5858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</w:t>
            </w:r>
            <w:r w:rsidR="00CF7651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รับผิดชอบ</w:t>
            </w:r>
          </w:p>
        </w:tc>
      </w:tr>
      <w:tr w:rsidR="00135CDD" w:rsidRPr="00C55F84">
        <w:trPr>
          <w:cantSplit/>
          <w:trHeight w:val="875"/>
        </w:trPr>
        <w:tc>
          <w:tcPr>
            <w:tcW w:w="4140" w:type="dxa"/>
          </w:tcPr>
          <w:p w:rsidR="00135CDD" w:rsidRPr="00C55F84" w:rsidRDefault="00F13D74" w:rsidP="00F13D74">
            <w:pPr>
              <w:numPr>
                <w:ilvl w:val="0"/>
                <w:numId w:val="9"/>
              </w:num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lastRenderedPageBreak/>
              <w:t>จำกัดนักศึกษาต่อกลุ่มเพื่อให้นักศึกษามีโอกาสได้ทำการทดลองด้วยตนเองเพื่อเพิ่มทักษะการใช้เครื่องมือทางเคมีให้มากขึ้น ทั้งนี้ต้องอาศัยความพร้อมด้านอุปกรณ์โดยจะของบประมาณในการซื้ออุปกรณ์ในการทดลองที่จำเป็นเพื่อประโยชน์ต่อการเรียนการสอนและการปฏิบัติ นอกจากนี้ยังอาศัยความพร้อมในด้านสถานที่ประกอบด้วย</w:t>
            </w:r>
          </w:p>
        </w:tc>
        <w:tc>
          <w:tcPr>
            <w:tcW w:w="2340" w:type="dxa"/>
          </w:tcPr>
          <w:p w:rsidR="00135CDD" w:rsidRPr="00C55F84" w:rsidRDefault="00F13D74" w:rsidP="00CC5858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 xml:space="preserve">1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พ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ค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 2555</w:t>
            </w:r>
          </w:p>
        </w:tc>
        <w:tc>
          <w:tcPr>
            <w:tcW w:w="2520" w:type="dxa"/>
          </w:tcPr>
          <w:p w:rsidR="00135CDD" w:rsidRPr="00C55F84" w:rsidRDefault="00F13D74" w:rsidP="000A715A">
            <w:pPr>
              <w:jc w:val="center"/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อ.ดร. อุทุมพร กันแก้ว  อ.ดร. ฐิติพรรณ  ฉิมสุข</w:t>
            </w:r>
          </w:p>
        </w:tc>
      </w:tr>
      <w:tr w:rsidR="00317FAA" w:rsidRPr="00C55F84">
        <w:trPr>
          <w:cantSplit/>
          <w:trHeight w:val="999"/>
        </w:trPr>
        <w:tc>
          <w:tcPr>
            <w:tcW w:w="9000" w:type="dxa"/>
            <w:gridSpan w:val="3"/>
          </w:tcPr>
          <w:p w:rsidR="00317FAA" w:rsidRPr="00C55F84" w:rsidRDefault="000039C3" w:rsidP="00317FA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๔</w:t>
            </w:r>
            <w:r w:rsidR="00317FAA" w:rsidRPr="00C55F84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317FA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CC5858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อาจารย์ผู้รับผิดชอบ</w:t>
            </w:r>
            <w:r w:rsidR="008624F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17FA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624F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C34058" w:rsidRPr="00C55F84" w:rsidRDefault="005B3CC0" w:rsidP="00317FA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ของบประมาณการจัดซื้ออุปกรณ์เสริมในการให้ความร้อนคือ เตาหลุมไฟฟ้า และชุดเครื่องแก้วในการทำคอลัมน์โครมาโตกราฟี </w:t>
            </w:r>
            <w:r w:rsidR="001D4EA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และการปรับปรุงสถานที่ในการทำการทดลอง ในด้านระบบน้ำประปา</w:t>
            </w:r>
          </w:p>
          <w:p w:rsidR="00C34058" w:rsidRPr="00C55F84" w:rsidRDefault="00C34058" w:rsidP="00317FA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317FAA" w:rsidRPr="00C55F84" w:rsidRDefault="00317FAA" w:rsidP="006260E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7A1DFB" w:rsidRPr="00C55F84" w:rsidRDefault="007A1DFB" w:rsidP="007A1DFB">
      <w:pPr>
        <w:rPr>
          <w:rFonts w:ascii="TH Niramit AS" w:hAnsi="TH Niramit AS" w:cs="TH Niramit AS"/>
          <w:b/>
          <w:bCs/>
          <w:lang w:bidi="ar-EG"/>
        </w:rPr>
      </w:pPr>
    </w:p>
    <w:p w:rsidR="00317FAA" w:rsidRPr="00C55F84" w:rsidRDefault="00317FAA" w:rsidP="007A1DFB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34058" w:rsidRPr="00C55F84" w:rsidRDefault="00C34058" w:rsidP="007A1DFB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1DFB" w:rsidRPr="00C55F84" w:rsidRDefault="00317FAA" w:rsidP="00CC2A8D">
      <w:pPr>
        <w:rPr>
          <w:rFonts w:ascii="TH Niramit AS" w:hAnsi="TH Niramit AS" w:cs="TH Niramit AS"/>
          <w:sz w:val="32"/>
          <w:szCs w:val="32"/>
          <w:lang w:bidi="ar-EG"/>
        </w:rPr>
      </w:pP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>ลง</w:t>
      </w:r>
      <w:r w:rsidR="009164E3" w:rsidRPr="00C55F84">
        <w:rPr>
          <w:rFonts w:ascii="TH Niramit AS" w:hAnsi="TH Niramit AS" w:cs="TH Niramit AS"/>
          <w:sz w:val="32"/>
          <w:szCs w:val="32"/>
          <w:cs/>
          <w:lang w:bidi="th-TH"/>
        </w:rPr>
        <w:t>ชื่อ</w:t>
      </w:r>
      <w:r w:rsidRPr="00C55F84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C55F84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C55F84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C55F84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317FAA" w:rsidRPr="00C55F84" w:rsidRDefault="00D45CA7" w:rsidP="00CC2A8D">
      <w:pPr>
        <w:rPr>
          <w:rFonts w:ascii="TH Niramit AS" w:hAnsi="TH Niramit AS" w:cs="TH Niramit AS"/>
          <w:sz w:val="32"/>
          <w:szCs w:val="32"/>
          <w:lang w:bidi="th-TH"/>
        </w:rPr>
      </w:pP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</w:t>
      </w:r>
      <w:r w:rsidR="00CC2A8D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</w:t>
      </w:r>
      <w:r w:rsidR="006D717E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CE339B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6D717E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    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</w:t>
      </w:r>
      <w:r w:rsidR="0011685F">
        <w:rPr>
          <w:rFonts w:ascii="TH Niramit AS" w:hAnsi="TH Niramit AS" w:cs="TH Niramit AS" w:hint="cs"/>
          <w:sz w:val="32"/>
          <w:szCs w:val="32"/>
          <w:cs/>
          <w:lang w:bidi="th-TH"/>
        </w:rPr>
        <w:t>อ.ดร.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11685F">
        <w:rPr>
          <w:rFonts w:ascii="TH Niramit AS" w:hAnsi="TH Niramit AS" w:cs="TH Niramit AS" w:hint="cs"/>
          <w:sz w:val="32"/>
          <w:szCs w:val="32"/>
          <w:cs/>
          <w:lang w:bidi="th-TH"/>
        </w:rPr>
        <w:t>อุทุมพร  กันแก้ว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                        </w:t>
      </w:r>
      <w:r w:rsidR="00CE339B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</w:p>
    <w:p w:rsidR="00317FAA" w:rsidRPr="00C55F84" w:rsidRDefault="00D45CA7" w:rsidP="00CC2A8D">
      <w:pPr>
        <w:ind w:right="640"/>
        <w:rPr>
          <w:rFonts w:ascii="TH Niramit AS" w:hAnsi="TH Niramit AS" w:cs="TH Niramit AS"/>
          <w:sz w:val="32"/>
          <w:szCs w:val="32"/>
          <w:lang w:bidi="th-TH"/>
        </w:rPr>
      </w:pP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       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</w:t>
      </w:r>
      <w:r w:rsidR="00CC5858" w:rsidRPr="00C55F84">
        <w:rPr>
          <w:rFonts w:ascii="TH Niramit AS" w:hAnsi="TH Niramit AS" w:cs="TH Niramit AS"/>
          <w:sz w:val="32"/>
          <w:szCs w:val="32"/>
          <w:cs/>
          <w:lang w:bidi="th-TH"/>
        </w:rPr>
        <w:t>รับผิดชอบ</w:t>
      </w:r>
      <w:r w:rsidR="008624FF" w:rsidRPr="00C55F84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CC5858" w:rsidRPr="00C55F84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CC5858" w:rsidRPr="00C55F84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317FAA" w:rsidRPr="00C55F84" w:rsidRDefault="00D45CA7" w:rsidP="00CC2A8D">
      <w:pPr>
        <w:ind w:right="64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วันที่ ....... เดือน..................พ.ศ. ...........</w:t>
      </w:r>
    </w:p>
    <w:sectPr w:rsidR="00317FAA" w:rsidRPr="00C55F84" w:rsidSect="00634A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2240" w:h="15840"/>
      <w:pgMar w:top="1259" w:right="1797" w:bottom="1009" w:left="1797" w:header="720" w:footer="720" w:gutter="0"/>
      <w:pgNumType w:fmt="thaiNumbers"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4B6" w:rsidRDefault="001B44B6">
      <w:r>
        <w:separator/>
      </w:r>
    </w:p>
  </w:endnote>
  <w:endnote w:type="continuationSeparator" w:id="0">
    <w:p w:rsidR="001B44B6" w:rsidRDefault="001B4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7475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1BCD" w:rsidRDefault="00F91BC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5C47BC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2552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4B6" w:rsidRDefault="001B44B6">
      <w:r>
        <w:separator/>
      </w:r>
    </w:p>
  </w:footnote>
  <w:footnote w:type="continuationSeparator" w:id="0">
    <w:p w:rsidR="001B44B6" w:rsidRDefault="001B44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3E11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1BCD" w:rsidRDefault="00F91BC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Pr="00121F71" w:rsidRDefault="00F91BCD" w:rsidP="00634A8F">
    <w:pPr>
      <w:pStyle w:val="a6"/>
      <w:rPr>
        <w:rFonts w:ascii="Browallia New" w:hAnsi="Browallia New" w:cs="Browallia New" w:hint="cs"/>
        <w:sz w:val="32"/>
        <w:szCs w:val="32"/>
        <w:lang w:bidi="th-TH"/>
      </w:rPr>
    </w:pPr>
    <w:r>
      <w:rPr>
        <w:rStyle w:val="a7"/>
        <w:rFonts w:ascii="Browallia New" w:hAnsi="Browallia New" w:cs="Browallia New" w:hint="cs"/>
        <w:sz w:val="32"/>
        <w:szCs w:val="32"/>
        <w:cs/>
        <w:lang w:bidi="th-TH"/>
      </w:rPr>
      <w:t xml:space="preserve">                                                                 </w:t>
    </w:r>
    <w:r w:rsidRPr="00121F71">
      <w:rPr>
        <w:rStyle w:val="a7"/>
        <w:rFonts w:ascii="Browallia New" w:hAnsi="Browallia New" w:cs="Browallia New"/>
        <w:sz w:val="32"/>
        <w:szCs w:val="32"/>
      </w:rPr>
      <w:fldChar w:fldCharType="begin"/>
    </w:r>
    <w:r w:rsidRPr="00121F71">
      <w:rPr>
        <w:rStyle w:val="a7"/>
        <w:rFonts w:ascii="Browallia New" w:hAnsi="Browallia New" w:cs="Browallia New"/>
        <w:sz w:val="32"/>
        <w:szCs w:val="32"/>
      </w:rPr>
      <w:instrText xml:space="preserve"> PAGE </w:instrText>
    </w:r>
    <w:r w:rsidRPr="00121F71">
      <w:rPr>
        <w:rStyle w:val="a7"/>
        <w:rFonts w:ascii="Browallia New" w:hAnsi="Browallia New" w:cs="Browallia New"/>
        <w:sz w:val="32"/>
        <w:szCs w:val="32"/>
      </w:rPr>
      <w:fldChar w:fldCharType="separate"/>
    </w:r>
    <w:r w:rsidR="007075D8">
      <w:rPr>
        <w:rStyle w:val="a7"/>
        <w:rFonts w:ascii="Browallia New" w:hAnsi="Browallia New" w:cs="Browallia New"/>
        <w:noProof/>
        <w:sz w:val="32"/>
        <w:szCs w:val="32"/>
        <w:cs/>
        <w:lang w:bidi="th-TH"/>
      </w:rPr>
      <w:t>๙</w:t>
    </w:r>
    <w:r w:rsidRPr="00121F71">
      <w:rPr>
        <w:rStyle w:val="a7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 w:hint="cs"/>
        <w:sz w:val="32"/>
        <w:szCs w:val="32"/>
        <w:cs/>
        <w:lang w:bidi="th-TH"/>
      </w:rPr>
      <w:t xml:space="preserve"> ๕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A51" w:rsidRPr="00C562FF" w:rsidRDefault="007E6A51" w:rsidP="007E6A51">
    <w:pPr>
      <w:pStyle w:val="a6"/>
      <w:jc w:val="center"/>
      <w:rPr>
        <w:rFonts w:hint="cs"/>
        <w:b/>
        <w:bCs/>
        <w:cs/>
        <w:lang w:val="en-US" w:bidi="th-TH"/>
      </w:rPr>
    </w:pPr>
    <w:r w:rsidRPr="00C562FF">
      <w:rPr>
        <w:rFonts w:hint="cs"/>
        <w:b/>
        <w:bCs/>
        <w:cs/>
        <w:lang w:bidi="th-TH"/>
      </w:rPr>
      <w:t xml:space="preserve">สถาบันสามารถสร้างแบบฟอร์มของตนเอง </w:t>
    </w:r>
    <w:r w:rsidRPr="00C562FF">
      <w:rPr>
        <w:rFonts w:hint="cs"/>
        <w:b/>
        <w:bCs/>
        <w:u w:val="single"/>
        <w:cs/>
        <w:lang w:bidi="th-TH"/>
      </w:rPr>
      <w:t>ไม่จำเป็นที่ต้องใช้แบบฟอร์มนี้</w:t>
    </w:r>
    <w:r w:rsidRPr="00C562FF">
      <w:rPr>
        <w:b/>
        <w:bCs/>
        <w:lang w:bidi="th-TH"/>
      </w:rPr>
      <w:t xml:space="preserve">  </w:t>
    </w:r>
    <w:r w:rsidRPr="00C562FF">
      <w:rPr>
        <w:rFonts w:hint="cs"/>
        <w:b/>
        <w:bCs/>
        <w:cs/>
        <w:lang w:bidi="th-TH"/>
      </w:rPr>
      <w:t>แต่ให้มีเนื้อหาและข้อมูลให้ครบถ้วน</w:t>
    </w:r>
  </w:p>
  <w:p w:rsidR="007E6A51" w:rsidRDefault="007E6A51">
    <w:pPr>
      <w:pStyle w:val="a6"/>
      <w:rPr>
        <w:rFonts w:hint="cs"/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3DE5"/>
    <w:multiLevelType w:val="hybridMultilevel"/>
    <w:tmpl w:val="DD58FA14"/>
    <w:lvl w:ilvl="0" w:tplc="65AACA64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B43169"/>
    <w:multiLevelType w:val="hybridMultilevel"/>
    <w:tmpl w:val="4EE869BE"/>
    <w:lvl w:ilvl="0" w:tplc="CF26696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340D0511"/>
    <w:multiLevelType w:val="hybridMultilevel"/>
    <w:tmpl w:val="C5C25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94165B"/>
    <w:multiLevelType w:val="hybridMultilevel"/>
    <w:tmpl w:val="3B9669EC"/>
    <w:lvl w:ilvl="0" w:tplc="4642A1D0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640303B7"/>
    <w:multiLevelType w:val="hybridMultilevel"/>
    <w:tmpl w:val="967A6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58B4FE">
      <w:start w:val="2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A83C4F"/>
    <w:multiLevelType w:val="hybridMultilevel"/>
    <w:tmpl w:val="D8B8953A"/>
    <w:lvl w:ilvl="0" w:tplc="346A0E1E">
      <w:start w:val="2"/>
      <w:numFmt w:val="decimal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>
    <w:nsid w:val="77EC704B"/>
    <w:multiLevelType w:val="hybridMultilevel"/>
    <w:tmpl w:val="8A881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87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A1DFB"/>
    <w:rsid w:val="000001FE"/>
    <w:rsid w:val="00000488"/>
    <w:rsid w:val="000009EA"/>
    <w:rsid w:val="0000166D"/>
    <w:rsid w:val="000039C3"/>
    <w:rsid w:val="00005522"/>
    <w:rsid w:val="00005663"/>
    <w:rsid w:val="000071F6"/>
    <w:rsid w:val="000075BB"/>
    <w:rsid w:val="00011B10"/>
    <w:rsid w:val="0001221F"/>
    <w:rsid w:val="00021598"/>
    <w:rsid w:val="00030498"/>
    <w:rsid w:val="00030FAB"/>
    <w:rsid w:val="00031303"/>
    <w:rsid w:val="00041B10"/>
    <w:rsid w:val="00052832"/>
    <w:rsid w:val="00053899"/>
    <w:rsid w:val="00063C94"/>
    <w:rsid w:val="00065EF1"/>
    <w:rsid w:val="00066000"/>
    <w:rsid w:val="0006635D"/>
    <w:rsid w:val="00070C64"/>
    <w:rsid w:val="0007265B"/>
    <w:rsid w:val="00073B28"/>
    <w:rsid w:val="00074A2B"/>
    <w:rsid w:val="00077B61"/>
    <w:rsid w:val="00082F87"/>
    <w:rsid w:val="00083625"/>
    <w:rsid w:val="000837E0"/>
    <w:rsid w:val="00084096"/>
    <w:rsid w:val="0008707A"/>
    <w:rsid w:val="000917D9"/>
    <w:rsid w:val="000945C5"/>
    <w:rsid w:val="000951C6"/>
    <w:rsid w:val="0009615A"/>
    <w:rsid w:val="0009714C"/>
    <w:rsid w:val="000A2E5C"/>
    <w:rsid w:val="000A715A"/>
    <w:rsid w:val="000B1D5B"/>
    <w:rsid w:val="000B2A0E"/>
    <w:rsid w:val="000B3BC4"/>
    <w:rsid w:val="000B4B94"/>
    <w:rsid w:val="000C143A"/>
    <w:rsid w:val="000C3E4E"/>
    <w:rsid w:val="000C641F"/>
    <w:rsid w:val="000C6EE6"/>
    <w:rsid w:val="000D0078"/>
    <w:rsid w:val="000D22AE"/>
    <w:rsid w:val="000D6920"/>
    <w:rsid w:val="000D70C5"/>
    <w:rsid w:val="000E1011"/>
    <w:rsid w:val="000E2DC8"/>
    <w:rsid w:val="000E32D0"/>
    <w:rsid w:val="000E45B9"/>
    <w:rsid w:val="000E64DB"/>
    <w:rsid w:val="000E7873"/>
    <w:rsid w:val="000F5AA3"/>
    <w:rsid w:val="0010008B"/>
    <w:rsid w:val="00101A81"/>
    <w:rsid w:val="00103656"/>
    <w:rsid w:val="0011013E"/>
    <w:rsid w:val="00110BE2"/>
    <w:rsid w:val="00110E20"/>
    <w:rsid w:val="00111896"/>
    <w:rsid w:val="0011685F"/>
    <w:rsid w:val="00121F71"/>
    <w:rsid w:val="00123CD1"/>
    <w:rsid w:val="001349A7"/>
    <w:rsid w:val="00135CDD"/>
    <w:rsid w:val="0014566A"/>
    <w:rsid w:val="0014687A"/>
    <w:rsid w:val="0015589F"/>
    <w:rsid w:val="0016610B"/>
    <w:rsid w:val="00172684"/>
    <w:rsid w:val="00183467"/>
    <w:rsid w:val="0018560A"/>
    <w:rsid w:val="00187B41"/>
    <w:rsid w:val="00187FBC"/>
    <w:rsid w:val="00191062"/>
    <w:rsid w:val="00194169"/>
    <w:rsid w:val="0019693D"/>
    <w:rsid w:val="001A4C28"/>
    <w:rsid w:val="001A5923"/>
    <w:rsid w:val="001A72F1"/>
    <w:rsid w:val="001A7EAE"/>
    <w:rsid w:val="001B0646"/>
    <w:rsid w:val="001B44B6"/>
    <w:rsid w:val="001B58B7"/>
    <w:rsid w:val="001B7371"/>
    <w:rsid w:val="001C5FAC"/>
    <w:rsid w:val="001C6B8E"/>
    <w:rsid w:val="001C6BF8"/>
    <w:rsid w:val="001C6C00"/>
    <w:rsid w:val="001D0F89"/>
    <w:rsid w:val="001D25AF"/>
    <w:rsid w:val="001D4EA9"/>
    <w:rsid w:val="001D5FC2"/>
    <w:rsid w:val="001D67FE"/>
    <w:rsid w:val="001E187A"/>
    <w:rsid w:val="001F31CF"/>
    <w:rsid w:val="001F340F"/>
    <w:rsid w:val="001F4230"/>
    <w:rsid w:val="001F5F8E"/>
    <w:rsid w:val="00204719"/>
    <w:rsid w:val="00204949"/>
    <w:rsid w:val="00207154"/>
    <w:rsid w:val="00214B1B"/>
    <w:rsid w:val="0021585F"/>
    <w:rsid w:val="00233396"/>
    <w:rsid w:val="00234AA3"/>
    <w:rsid w:val="00234BF4"/>
    <w:rsid w:val="00240FD6"/>
    <w:rsid w:val="002430FD"/>
    <w:rsid w:val="0024413A"/>
    <w:rsid w:val="00246042"/>
    <w:rsid w:val="002523A7"/>
    <w:rsid w:val="002532BB"/>
    <w:rsid w:val="00255DEA"/>
    <w:rsid w:val="00257AF4"/>
    <w:rsid w:val="00266F1A"/>
    <w:rsid w:val="0027648D"/>
    <w:rsid w:val="0028365F"/>
    <w:rsid w:val="00284B77"/>
    <w:rsid w:val="002937FC"/>
    <w:rsid w:val="00294099"/>
    <w:rsid w:val="002956F1"/>
    <w:rsid w:val="00296707"/>
    <w:rsid w:val="002A6361"/>
    <w:rsid w:val="002B0A1E"/>
    <w:rsid w:val="002B350B"/>
    <w:rsid w:val="002B6D00"/>
    <w:rsid w:val="002C1485"/>
    <w:rsid w:val="002C2205"/>
    <w:rsid w:val="002C35E9"/>
    <w:rsid w:val="002D7DFF"/>
    <w:rsid w:val="002F1447"/>
    <w:rsid w:val="002F1CCA"/>
    <w:rsid w:val="002F412C"/>
    <w:rsid w:val="002F5774"/>
    <w:rsid w:val="00302747"/>
    <w:rsid w:val="00302F16"/>
    <w:rsid w:val="00306C2B"/>
    <w:rsid w:val="003123BD"/>
    <w:rsid w:val="00313B8D"/>
    <w:rsid w:val="00317FAA"/>
    <w:rsid w:val="00322CDA"/>
    <w:rsid w:val="0032312C"/>
    <w:rsid w:val="003405AE"/>
    <w:rsid w:val="00342E75"/>
    <w:rsid w:val="00344F64"/>
    <w:rsid w:val="0035088E"/>
    <w:rsid w:val="00352684"/>
    <w:rsid w:val="0035394E"/>
    <w:rsid w:val="00367CD3"/>
    <w:rsid w:val="00372A56"/>
    <w:rsid w:val="00373486"/>
    <w:rsid w:val="0037642F"/>
    <w:rsid w:val="0038358F"/>
    <w:rsid w:val="00383A0A"/>
    <w:rsid w:val="0038627D"/>
    <w:rsid w:val="003867C8"/>
    <w:rsid w:val="00391893"/>
    <w:rsid w:val="003A5B48"/>
    <w:rsid w:val="003A7E8A"/>
    <w:rsid w:val="003B0B95"/>
    <w:rsid w:val="003B1EF5"/>
    <w:rsid w:val="003B5507"/>
    <w:rsid w:val="003B70D0"/>
    <w:rsid w:val="003C112D"/>
    <w:rsid w:val="003C3953"/>
    <w:rsid w:val="003D42D0"/>
    <w:rsid w:val="003D65D1"/>
    <w:rsid w:val="003E11B1"/>
    <w:rsid w:val="003E1467"/>
    <w:rsid w:val="003F0752"/>
    <w:rsid w:val="003F0A5F"/>
    <w:rsid w:val="003F1F28"/>
    <w:rsid w:val="003F781F"/>
    <w:rsid w:val="00400280"/>
    <w:rsid w:val="00402C27"/>
    <w:rsid w:val="00403982"/>
    <w:rsid w:val="00405D2C"/>
    <w:rsid w:val="00407EB9"/>
    <w:rsid w:val="004109F8"/>
    <w:rsid w:val="00411B8C"/>
    <w:rsid w:val="00412899"/>
    <w:rsid w:val="00416B91"/>
    <w:rsid w:val="00416C36"/>
    <w:rsid w:val="00422078"/>
    <w:rsid w:val="0042328D"/>
    <w:rsid w:val="004240EE"/>
    <w:rsid w:val="00425215"/>
    <w:rsid w:val="00425431"/>
    <w:rsid w:val="00427214"/>
    <w:rsid w:val="00432406"/>
    <w:rsid w:val="00433386"/>
    <w:rsid w:val="0044070F"/>
    <w:rsid w:val="004425B4"/>
    <w:rsid w:val="004511E8"/>
    <w:rsid w:val="00461022"/>
    <w:rsid w:val="00463AB1"/>
    <w:rsid w:val="0048237D"/>
    <w:rsid w:val="00483459"/>
    <w:rsid w:val="00484ECB"/>
    <w:rsid w:val="00486178"/>
    <w:rsid w:val="004869F5"/>
    <w:rsid w:val="00490425"/>
    <w:rsid w:val="0049090A"/>
    <w:rsid w:val="00493C98"/>
    <w:rsid w:val="004970F1"/>
    <w:rsid w:val="004A6227"/>
    <w:rsid w:val="004B305E"/>
    <w:rsid w:val="004C3778"/>
    <w:rsid w:val="004C43AF"/>
    <w:rsid w:val="004D20C6"/>
    <w:rsid w:val="004D70BE"/>
    <w:rsid w:val="004E70E8"/>
    <w:rsid w:val="00500505"/>
    <w:rsid w:val="00502955"/>
    <w:rsid w:val="005038A4"/>
    <w:rsid w:val="00505CAA"/>
    <w:rsid w:val="0051156A"/>
    <w:rsid w:val="005127DC"/>
    <w:rsid w:val="00513B0E"/>
    <w:rsid w:val="005240FB"/>
    <w:rsid w:val="00525C07"/>
    <w:rsid w:val="0053240B"/>
    <w:rsid w:val="00534025"/>
    <w:rsid w:val="00534D8C"/>
    <w:rsid w:val="00537A05"/>
    <w:rsid w:val="00540AE2"/>
    <w:rsid w:val="00544FA6"/>
    <w:rsid w:val="00547E67"/>
    <w:rsid w:val="00550D78"/>
    <w:rsid w:val="00552AA7"/>
    <w:rsid w:val="00554240"/>
    <w:rsid w:val="00556357"/>
    <w:rsid w:val="00560D15"/>
    <w:rsid w:val="00562596"/>
    <w:rsid w:val="005708B3"/>
    <w:rsid w:val="00577843"/>
    <w:rsid w:val="00581FB6"/>
    <w:rsid w:val="00582DC2"/>
    <w:rsid w:val="005837EA"/>
    <w:rsid w:val="005A4700"/>
    <w:rsid w:val="005A477F"/>
    <w:rsid w:val="005A6459"/>
    <w:rsid w:val="005A6BE9"/>
    <w:rsid w:val="005B01E2"/>
    <w:rsid w:val="005B3CC0"/>
    <w:rsid w:val="005B46A0"/>
    <w:rsid w:val="005B4E81"/>
    <w:rsid w:val="005C0226"/>
    <w:rsid w:val="005C185D"/>
    <w:rsid w:val="005C47BC"/>
    <w:rsid w:val="005C5F01"/>
    <w:rsid w:val="005D26DC"/>
    <w:rsid w:val="005D3289"/>
    <w:rsid w:val="005D3921"/>
    <w:rsid w:val="005E7452"/>
    <w:rsid w:val="005F15CD"/>
    <w:rsid w:val="005F2DF7"/>
    <w:rsid w:val="005F36CF"/>
    <w:rsid w:val="005F3C81"/>
    <w:rsid w:val="005F6B84"/>
    <w:rsid w:val="00602FD0"/>
    <w:rsid w:val="00613297"/>
    <w:rsid w:val="006218A3"/>
    <w:rsid w:val="0062586B"/>
    <w:rsid w:val="006260E4"/>
    <w:rsid w:val="006261B5"/>
    <w:rsid w:val="0063122D"/>
    <w:rsid w:val="00631700"/>
    <w:rsid w:val="006317D9"/>
    <w:rsid w:val="006321E8"/>
    <w:rsid w:val="006326FD"/>
    <w:rsid w:val="00634A8F"/>
    <w:rsid w:val="006350FA"/>
    <w:rsid w:val="00635F9B"/>
    <w:rsid w:val="0065431B"/>
    <w:rsid w:val="00654DA6"/>
    <w:rsid w:val="00656882"/>
    <w:rsid w:val="0066023E"/>
    <w:rsid w:val="00662109"/>
    <w:rsid w:val="00667262"/>
    <w:rsid w:val="006748B3"/>
    <w:rsid w:val="00675ED5"/>
    <w:rsid w:val="00676604"/>
    <w:rsid w:val="00677683"/>
    <w:rsid w:val="00682B63"/>
    <w:rsid w:val="006869A6"/>
    <w:rsid w:val="0068743B"/>
    <w:rsid w:val="006927A2"/>
    <w:rsid w:val="00694DDF"/>
    <w:rsid w:val="006A3A7C"/>
    <w:rsid w:val="006A4AD2"/>
    <w:rsid w:val="006A7337"/>
    <w:rsid w:val="006A733C"/>
    <w:rsid w:val="006B3D7B"/>
    <w:rsid w:val="006B6580"/>
    <w:rsid w:val="006C4BA3"/>
    <w:rsid w:val="006C6387"/>
    <w:rsid w:val="006D01B5"/>
    <w:rsid w:val="006D1B2B"/>
    <w:rsid w:val="006D4214"/>
    <w:rsid w:val="006D622F"/>
    <w:rsid w:val="006D717E"/>
    <w:rsid w:val="006D72BF"/>
    <w:rsid w:val="006D7464"/>
    <w:rsid w:val="006D7B02"/>
    <w:rsid w:val="006E6070"/>
    <w:rsid w:val="006F66AD"/>
    <w:rsid w:val="0070193A"/>
    <w:rsid w:val="00704E99"/>
    <w:rsid w:val="00704F8F"/>
    <w:rsid w:val="007054CD"/>
    <w:rsid w:val="00705BF8"/>
    <w:rsid w:val="007075D8"/>
    <w:rsid w:val="00711412"/>
    <w:rsid w:val="0071208F"/>
    <w:rsid w:val="007160A1"/>
    <w:rsid w:val="00727973"/>
    <w:rsid w:val="00733720"/>
    <w:rsid w:val="007424F8"/>
    <w:rsid w:val="00745487"/>
    <w:rsid w:val="00746828"/>
    <w:rsid w:val="00747506"/>
    <w:rsid w:val="00755C94"/>
    <w:rsid w:val="00757769"/>
    <w:rsid w:val="007600D0"/>
    <w:rsid w:val="00761D2F"/>
    <w:rsid w:val="00762850"/>
    <w:rsid w:val="00762D04"/>
    <w:rsid w:val="00772751"/>
    <w:rsid w:val="007727A6"/>
    <w:rsid w:val="00773A0F"/>
    <w:rsid w:val="0077447B"/>
    <w:rsid w:val="00777779"/>
    <w:rsid w:val="007803AC"/>
    <w:rsid w:val="0078091F"/>
    <w:rsid w:val="00784145"/>
    <w:rsid w:val="007906BF"/>
    <w:rsid w:val="0079556F"/>
    <w:rsid w:val="00796608"/>
    <w:rsid w:val="0079695A"/>
    <w:rsid w:val="00796C63"/>
    <w:rsid w:val="007A1DFB"/>
    <w:rsid w:val="007B0FDD"/>
    <w:rsid w:val="007B2DFF"/>
    <w:rsid w:val="007B5AAA"/>
    <w:rsid w:val="007B5ED9"/>
    <w:rsid w:val="007B605D"/>
    <w:rsid w:val="007B6738"/>
    <w:rsid w:val="007B7F3D"/>
    <w:rsid w:val="007C45E4"/>
    <w:rsid w:val="007C4825"/>
    <w:rsid w:val="007D58A0"/>
    <w:rsid w:val="007E6A51"/>
    <w:rsid w:val="007F2546"/>
    <w:rsid w:val="00803043"/>
    <w:rsid w:val="00811040"/>
    <w:rsid w:val="00811124"/>
    <w:rsid w:val="00815545"/>
    <w:rsid w:val="00817117"/>
    <w:rsid w:val="0082180B"/>
    <w:rsid w:val="00823378"/>
    <w:rsid w:val="0082701C"/>
    <w:rsid w:val="00842A4D"/>
    <w:rsid w:val="00842C6B"/>
    <w:rsid w:val="00843B16"/>
    <w:rsid w:val="008516B7"/>
    <w:rsid w:val="00852911"/>
    <w:rsid w:val="008538A8"/>
    <w:rsid w:val="008544CB"/>
    <w:rsid w:val="00857ABA"/>
    <w:rsid w:val="008624FF"/>
    <w:rsid w:val="00862BD7"/>
    <w:rsid w:val="00864A45"/>
    <w:rsid w:val="0086639F"/>
    <w:rsid w:val="00871846"/>
    <w:rsid w:val="00876FE9"/>
    <w:rsid w:val="0088636E"/>
    <w:rsid w:val="008868C6"/>
    <w:rsid w:val="00886BD1"/>
    <w:rsid w:val="0089493A"/>
    <w:rsid w:val="008949AD"/>
    <w:rsid w:val="00896D71"/>
    <w:rsid w:val="00896FA1"/>
    <w:rsid w:val="008970DF"/>
    <w:rsid w:val="008A0163"/>
    <w:rsid w:val="008A1A2F"/>
    <w:rsid w:val="008A1D59"/>
    <w:rsid w:val="008A2061"/>
    <w:rsid w:val="008A227F"/>
    <w:rsid w:val="008B0A6D"/>
    <w:rsid w:val="008B141F"/>
    <w:rsid w:val="008B7234"/>
    <w:rsid w:val="008C477E"/>
    <w:rsid w:val="008D05AC"/>
    <w:rsid w:val="008E0433"/>
    <w:rsid w:val="008E3942"/>
    <w:rsid w:val="008F230C"/>
    <w:rsid w:val="008F3101"/>
    <w:rsid w:val="008F5E26"/>
    <w:rsid w:val="008F75B0"/>
    <w:rsid w:val="00901B36"/>
    <w:rsid w:val="009034C8"/>
    <w:rsid w:val="00910CE3"/>
    <w:rsid w:val="009164E3"/>
    <w:rsid w:val="0092208B"/>
    <w:rsid w:val="009371F3"/>
    <w:rsid w:val="00941942"/>
    <w:rsid w:val="009435AD"/>
    <w:rsid w:val="00944C1F"/>
    <w:rsid w:val="00944D17"/>
    <w:rsid w:val="00951785"/>
    <w:rsid w:val="00952468"/>
    <w:rsid w:val="0095256D"/>
    <w:rsid w:val="00953352"/>
    <w:rsid w:val="0095448F"/>
    <w:rsid w:val="009556FA"/>
    <w:rsid w:val="009575B5"/>
    <w:rsid w:val="00963EED"/>
    <w:rsid w:val="009651D7"/>
    <w:rsid w:val="009807AC"/>
    <w:rsid w:val="00982953"/>
    <w:rsid w:val="00986817"/>
    <w:rsid w:val="00987722"/>
    <w:rsid w:val="00994ADF"/>
    <w:rsid w:val="00994D17"/>
    <w:rsid w:val="00994FA8"/>
    <w:rsid w:val="0099500B"/>
    <w:rsid w:val="009A6B06"/>
    <w:rsid w:val="009B37D7"/>
    <w:rsid w:val="009B59C3"/>
    <w:rsid w:val="009B7284"/>
    <w:rsid w:val="009C4493"/>
    <w:rsid w:val="009C5ADD"/>
    <w:rsid w:val="009C6C28"/>
    <w:rsid w:val="009D1F41"/>
    <w:rsid w:val="009D3799"/>
    <w:rsid w:val="009D47BB"/>
    <w:rsid w:val="009D62B6"/>
    <w:rsid w:val="009D79FC"/>
    <w:rsid w:val="009E1BDA"/>
    <w:rsid w:val="009E29D8"/>
    <w:rsid w:val="009E56C5"/>
    <w:rsid w:val="009E7578"/>
    <w:rsid w:val="009F3287"/>
    <w:rsid w:val="009F37F0"/>
    <w:rsid w:val="009F465B"/>
    <w:rsid w:val="00A022E6"/>
    <w:rsid w:val="00A078E8"/>
    <w:rsid w:val="00A12425"/>
    <w:rsid w:val="00A12FC6"/>
    <w:rsid w:val="00A1330C"/>
    <w:rsid w:val="00A13377"/>
    <w:rsid w:val="00A1682D"/>
    <w:rsid w:val="00A17FB0"/>
    <w:rsid w:val="00A318A6"/>
    <w:rsid w:val="00A33C41"/>
    <w:rsid w:val="00A43BE9"/>
    <w:rsid w:val="00A4534F"/>
    <w:rsid w:val="00A453E3"/>
    <w:rsid w:val="00A457E8"/>
    <w:rsid w:val="00A46AAA"/>
    <w:rsid w:val="00A54224"/>
    <w:rsid w:val="00A54506"/>
    <w:rsid w:val="00A56047"/>
    <w:rsid w:val="00A6060C"/>
    <w:rsid w:val="00A648BF"/>
    <w:rsid w:val="00A71CB2"/>
    <w:rsid w:val="00A7230B"/>
    <w:rsid w:val="00A73B34"/>
    <w:rsid w:val="00A76273"/>
    <w:rsid w:val="00A77030"/>
    <w:rsid w:val="00A8277E"/>
    <w:rsid w:val="00A87E5D"/>
    <w:rsid w:val="00A93B02"/>
    <w:rsid w:val="00A97264"/>
    <w:rsid w:val="00AA4F1D"/>
    <w:rsid w:val="00AA6A57"/>
    <w:rsid w:val="00AB4D08"/>
    <w:rsid w:val="00AB55EB"/>
    <w:rsid w:val="00AC33EC"/>
    <w:rsid w:val="00AC4543"/>
    <w:rsid w:val="00AC48DC"/>
    <w:rsid w:val="00AD1E59"/>
    <w:rsid w:val="00AD3800"/>
    <w:rsid w:val="00AD543A"/>
    <w:rsid w:val="00AE78FA"/>
    <w:rsid w:val="00AF6AF1"/>
    <w:rsid w:val="00AF7366"/>
    <w:rsid w:val="00B01D7B"/>
    <w:rsid w:val="00B028EF"/>
    <w:rsid w:val="00B0680D"/>
    <w:rsid w:val="00B123A7"/>
    <w:rsid w:val="00B14D7D"/>
    <w:rsid w:val="00B1540E"/>
    <w:rsid w:val="00B15FF2"/>
    <w:rsid w:val="00B21360"/>
    <w:rsid w:val="00B309DF"/>
    <w:rsid w:val="00B4043D"/>
    <w:rsid w:val="00B422AD"/>
    <w:rsid w:val="00B42B2D"/>
    <w:rsid w:val="00B43373"/>
    <w:rsid w:val="00B460E2"/>
    <w:rsid w:val="00B4648A"/>
    <w:rsid w:val="00B469A5"/>
    <w:rsid w:val="00B523BC"/>
    <w:rsid w:val="00B52B0D"/>
    <w:rsid w:val="00B5328F"/>
    <w:rsid w:val="00B73B84"/>
    <w:rsid w:val="00B76CDA"/>
    <w:rsid w:val="00B80CA9"/>
    <w:rsid w:val="00B8155A"/>
    <w:rsid w:val="00B829CF"/>
    <w:rsid w:val="00B8601F"/>
    <w:rsid w:val="00B9002A"/>
    <w:rsid w:val="00B9161F"/>
    <w:rsid w:val="00B92F46"/>
    <w:rsid w:val="00BB18AB"/>
    <w:rsid w:val="00BB3471"/>
    <w:rsid w:val="00BC708A"/>
    <w:rsid w:val="00BD3233"/>
    <w:rsid w:val="00BD6D3A"/>
    <w:rsid w:val="00BE1232"/>
    <w:rsid w:val="00BE7007"/>
    <w:rsid w:val="00BF0FD7"/>
    <w:rsid w:val="00BF1A37"/>
    <w:rsid w:val="00BF2E74"/>
    <w:rsid w:val="00BF3627"/>
    <w:rsid w:val="00BF7EE2"/>
    <w:rsid w:val="00C014C7"/>
    <w:rsid w:val="00C01EEA"/>
    <w:rsid w:val="00C1334A"/>
    <w:rsid w:val="00C13F8D"/>
    <w:rsid w:val="00C143BE"/>
    <w:rsid w:val="00C16269"/>
    <w:rsid w:val="00C20864"/>
    <w:rsid w:val="00C30F6D"/>
    <w:rsid w:val="00C34058"/>
    <w:rsid w:val="00C34FB0"/>
    <w:rsid w:val="00C37140"/>
    <w:rsid w:val="00C3798B"/>
    <w:rsid w:val="00C37A28"/>
    <w:rsid w:val="00C41C64"/>
    <w:rsid w:val="00C43C83"/>
    <w:rsid w:val="00C44FAC"/>
    <w:rsid w:val="00C4570A"/>
    <w:rsid w:val="00C4708A"/>
    <w:rsid w:val="00C47678"/>
    <w:rsid w:val="00C47A0B"/>
    <w:rsid w:val="00C51700"/>
    <w:rsid w:val="00C55F84"/>
    <w:rsid w:val="00C62374"/>
    <w:rsid w:val="00C67E1C"/>
    <w:rsid w:val="00C72D2F"/>
    <w:rsid w:val="00C7425F"/>
    <w:rsid w:val="00C8393B"/>
    <w:rsid w:val="00C92173"/>
    <w:rsid w:val="00C92952"/>
    <w:rsid w:val="00C96E3D"/>
    <w:rsid w:val="00C97AE1"/>
    <w:rsid w:val="00CA2569"/>
    <w:rsid w:val="00CA5AB2"/>
    <w:rsid w:val="00CA7848"/>
    <w:rsid w:val="00CB31B8"/>
    <w:rsid w:val="00CB4B08"/>
    <w:rsid w:val="00CB52C9"/>
    <w:rsid w:val="00CC0A5B"/>
    <w:rsid w:val="00CC2A8D"/>
    <w:rsid w:val="00CC5858"/>
    <w:rsid w:val="00CC64AB"/>
    <w:rsid w:val="00CD0482"/>
    <w:rsid w:val="00CD253D"/>
    <w:rsid w:val="00CD41A5"/>
    <w:rsid w:val="00CE0D03"/>
    <w:rsid w:val="00CE3290"/>
    <w:rsid w:val="00CE339B"/>
    <w:rsid w:val="00CE420C"/>
    <w:rsid w:val="00CE631A"/>
    <w:rsid w:val="00CE7B1C"/>
    <w:rsid w:val="00CF3E6A"/>
    <w:rsid w:val="00CF664F"/>
    <w:rsid w:val="00CF6B43"/>
    <w:rsid w:val="00CF7651"/>
    <w:rsid w:val="00D010FB"/>
    <w:rsid w:val="00D04836"/>
    <w:rsid w:val="00D056D5"/>
    <w:rsid w:val="00D05795"/>
    <w:rsid w:val="00D13848"/>
    <w:rsid w:val="00D175CC"/>
    <w:rsid w:val="00D203A9"/>
    <w:rsid w:val="00D2198D"/>
    <w:rsid w:val="00D238CD"/>
    <w:rsid w:val="00D243B9"/>
    <w:rsid w:val="00D36912"/>
    <w:rsid w:val="00D373CB"/>
    <w:rsid w:val="00D40961"/>
    <w:rsid w:val="00D45CA7"/>
    <w:rsid w:val="00D47E92"/>
    <w:rsid w:val="00D50DD2"/>
    <w:rsid w:val="00D512F4"/>
    <w:rsid w:val="00D53D1B"/>
    <w:rsid w:val="00D667A4"/>
    <w:rsid w:val="00D717E7"/>
    <w:rsid w:val="00D80934"/>
    <w:rsid w:val="00D95718"/>
    <w:rsid w:val="00DB32E3"/>
    <w:rsid w:val="00DB680E"/>
    <w:rsid w:val="00DC19EB"/>
    <w:rsid w:val="00DD2027"/>
    <w:rsid w:val="00DD73AF"/>
    <w:rsid w:val="00DE2D54"/>
    <w:rsid w:val="00DE3264"/>
    <w:rsid w:val="00DF2747"/>
    <w:rsid w:val="00E12EDB"/>
    <w:rsid w:val="00E22E64"/>
    <w:rsid w:val="00E258DB"/>
    <w:rsid w:val="00E32B70"/>
    <w:rsid w:val="00E4693C"/>
    <w:rsid w:val="00E47430"/>
    <w:rsid w:val="00E557B9"/>
    <w:rsid w:val="00E67221"/>
    <w:rsid w:val="00E70905"/>
    <w:rsid w:val="00E75430"/>
    <w:rsid w:val="00E764B0"/>
    <w:rsid w:val="00E845D9"/>
    <w:rsid w:val="00E87075"/>
    <w:rsid w:val="00E87980"/>
    <w:rsid w:val="00E9027A"/>
    <w:rsid w:val="00E943B9"/>
    <w:rsid w:val="00E945DA"/>
    <w:rsid w:val="00E970B9"/>
    <w:rsid w:val="00E97858"/>
    <w:rsid w:val="00EA3A21"/>
    <w:rsid w:val="00EA7CD1"/>
    <w:rsid w:val="00EB082A"/>
    <w:rsid w:val="00EB0D23"/>
    <w:rsid w:val="00EB256B"/>
    <w:rsid w:val="00EB2DE7"/>
    <w:rsid w:val="00EB3E06"/>
    <w:rsid w:val="00EB5B7F"/>
    <w:rsid w:val="00EC1CED"/>
    <w:rsid w:val="00EC2198"/>
    <w:rsid w:val="00EC55A3"/>
    <w:rsid w:val="00ED0D5F"/>
    <w:rsid w:val="00ED15C4"/>
    <w:rsid w:val="00ED57D6"/>
    <w:rsid w:val="00ED78C0"/>
    <w:rsid w:val="00EE4F1F"/>
    <w:rsid w:val="00EF6025"/>
    <w:rsid w:val="00F04A13"/>
    <w:rsid w:val="00F07EEA"/>
    <w:rsid w:val="00F13D74"/>
    <w:rsid w:val="00F20C76"/>
    <w:rsid w:val="00F215EC"/>
    <w:rsid w:val="00F2443B"/>
    <w:rsid w:val="00F24512"/>
    <w:rsid w:val="00F246C0"/>
    <w:rsid w:val="00F303CA"/>
    <w:rsid w:val="00F3108F"/>
    <w:rsid w:val="00F369DD"/>
    <w:rsid w:val="00F43F75"/>
    <w:rsid w:val="00F46746"/>
    <w:rsid w:val="00F470AE"/>
    <w:rsid w:val="00F53DBE"/>
    <w:rsid w:val="00F55A55"/>
    <w:rsid w:val="00F61475"/>
    <w:rsid w:val="00F617E3"/>
    <w:rsid w:val="00F646B6"/>
    <w:rsid w:val="00F6776B"/>
    <w:rsid w:val="00F80A5D"/>
    <w:rsid w:val="00F80C47"/>
    <w:rsid w:val="00F80E62"/>
    <w:rsid w:val="00F83BCD"/>
    <w:rsid w:val="00F90A31"/>
    <w:rsid w:val="00F91BCD"/>
    <w:rsid w:val="00F929F9"/>
    <w:rsid w:val="00F9315B"/>
    <w:rsid w:val="00FA348B"/>
    <w:rsid w:val="00FB0DDA"/>
    <w:rsid w:val="00FB0FD9"/>
    <w:rsid w:val="00FB305C"/>
    <w:rsid w:val="00FC46A7"/>
    <w:rsid w:val="00FD0AB1"/>
    <w:rsid w:val="00FD248E"/>
    <w:rsid w:val="00FD6989"/>
    <w:rsid w:val="00FD7FD2"/>
    <w:rsid w:val="00FE217B"/>
    <w:rsid w:val="00FE4634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DFB"/>
    <w:rPr>
      <w:sz w:val="24"/>
      <w:szCs w:val="24"/>
      <w:lang w:val="en-AU" w:bidi="ar-SA"/>
    </w:rPr>
  </w:style>
  <w:style w:type="paragraph" w:styleId="1">
    <w:name w:val="heading 1"/>
    <w:basedOn w:val="a"/>
    <w:next w:val="a"/>
    <w:qFormat/>
    <w:rsid w:val="007A1DFB"/>
    <w:pPr>
      <w:keepNext/>
      <w:outlineLvl w:val="0"/>
    </w:pPr>
    <w:rPr>
      <w:b/>
      <w:bCs/>
      <w:sz w:val="36"/>
      <w:lang w:val="en-US"/>
    </w:rPr>
  </w:style>
  <w:style w:type="paragraph" w:styleId="4">
    <w:name w:val="heading 4"/>
    <w:basedOn w:val="a"/>
    <w:next w:val="a"/>
    <w:qFormat/>
    <w:rsid w:val="007A1D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7A1DFB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7A1DFB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7A1DFB"/>
    <w:rPr>
      <w:b/>
      <w:bCs/>
      <w:lang w:val="en-US"/>
    </w:rPr>
  </w:style>
  <w:style w:type="paragraph" w:styleId="a5">
    <w:name w:val="footnote text"/>
    <w:basedOn w:val="a"/>
    <w:semiHidden/>
    <w:rsid w:val="007A1DFB"/>
    <w:rPr>
      <w:sz w:val="20"/>
      <w:szCs w:val="20"/>
    </w:rPr>
  </w:style>
  <w:style w:type="paragraph" w:styleId="2">
    <w:name w:val="Body Text Indent 2"/>
    <w:basedOn w:val="a"/>
    <w:rsid w:val="007A1DFB"/>
    <w:pPr>
      <w:ind w:left="360" w:hanging="540"/>
    </w:pPr>
    <w:rPr>
      <w:sz w:val="20"/>
    </w:rPr>
  </w:style>
  <w:style w:type="paragraph" w:styleId="a6">
    <w:name w:val="header"/>
    <w:basedOn w:val="a"/>
    <w:rsid w:val="00D667A4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D667A4"/>
  </w:style>
  <w:style w:type="paragraph" w:styleId="a8">
    <w:name w:val="Balloon Text"/>
    <w:basedOn w:val="a"/>
    <w:semiHidden/>
    <w:rsid w:val="008F75B0"/>
    <w:rPr>
      <w:rFonts w:ascii="Tahoma" w:hAnsi="Tahoma"/>
      <w:sz w:val="16"/>
      <w:szCs w:val="18"/>
    </w:rPr>
  </w:style>
  <w:style w:type="character" w:styleId="a9">
    <w:name w:val="Hyperlink"/>
    <w:basedOn w:val="a0"/>
    <w:rsid w:val="006D72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1093</Words>
  <Characters>6234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Kingdom of Saudi Arabia</vt:lpstr>
      <vt:lpstr>Kingdom of Saudi Arabia</vt:lpstr>
    </vt:vector>
  </TitlesOfParts>
  <Company/>
  <LinksUpToDate>false</LinksUpToDate>
  <CharactersWithSpaces>7313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</dc:title>
  <dc:subject/>
  <dc:creator>book1</dc:creator>
  <cp:keywords/>
  <cp:lastModifiedBy>sek</cp:lastModifiedBy>
  <cp:revision>2</cp:revision>
  <cp:lastPrinted>2010-09-29T08:30:00Z</cp:lastPrinted>
  <dcterms:created xsi:type="dcterms:W3CDTF">2013-05-10T11:45:00Z</dcterms:created>
  <dcterms:modified xsi:type="dcterms:W3CDTF">2013-05-10T11:45:00Z</dcterms:modified>
</cp:coreProperties>
</file>